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귀여운게</w:t>
            </w:r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노담비</w:t>
            </w:r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18439460" w14:textId="560C4F68" w:rsidR="002134B5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7775553" w:history="1">
            <w:r w:rsidR="002134B5" w:rsidRPr="007C6C6F">
              <w:rPr>
                <w:rStyle w:val="af1"/>
              </w:rPr>
              <w:t>1.</w:t>
            </w:r>
            <w:r w:rsidR="002134B5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2134B5" w:rsidRPr="007C6C6F">
              <w:rPr>
                <w:rStyle w:val="af1"/>
              </w:rPr>
              <w:t>개요</w:t>
            </w:r>
            <w:r w:rsidR="002134B5">
              <w:rPr>
                <w:webHidden/>
              </w:rPr>
              <w:tab/>
            </w:r>
            <w:r w:rsidR="002134B5">
              <w:rPr>
                <w:webHidden/>
              </w:rPr>
              <w:fldChar w:fldCharType="begin"/>
            </w:r>
            <w:r w:rsidR="002134B5">
              <w:rPr>
                <w:webHidden/>
              </w:rPr>
              <w:instrText xml:space="preserve"> PAGEREF _Toc77775553 \h </w:instrText>
            </w:r>
            <w:r w:rsidR="002134B5">
              <w:rPr>
                <w:webHidden/>
              </w:rPr>
            </w:r>
            <w:r w:rsidR="002134B5">
              <w:rPr>
                <w:webHidden/>
              </w:rPr>
              <w:fldChar w:fldCharType="separate"/>
            </w:r>
            <w:r w:rsidR="002134B5">
              <w:rPr>
                <w:webHidden/>
              </w:rPr>
              <w:t>1</w:t>
            </w:r>
            <w:r w:rsidR="002134B5">
              <w:rPr>
                <w:webHidden/>
              </w:rPr>
              <w:fldChar w:fldCharType="end"/>
            </w:r>
          </w:hyperlink>
        </w:p>
        <w:p w14:paraId="739FEE5B" w14:textId="05A45E66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54" w:history="1">
            <w:r w:rsidRPr="007C6C6F">
              <w:rPr>
                <w:rStyle w:val="af1"/>
              </w:rPr>
              <w:t>1.1.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문서 목적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987FDD6" w14:textId="406310EB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55" w:history="1">
            <w:r w:rsidRPr="007C6C6F">
              <w:rPr>
                <w:rStyle w:val="af1"/>
              </w:rPr>
              <w:t>1.2.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용어 설명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121E06B" w14:textId="760BB4C1" w:rsidR="002134B5" w:rsidRDefault="002134B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7775556" w:history="1">
            <w:r w:rsidRPr="007C6C6F">
              <w:rPr>
                <w:rStyle w:val="af1"/>
              </w:rPr>
              <w:t>2.</w:t>
            </w:r>
            <w:r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Pr="007C6C6F">
              <w:rPr>
                <w:rStyle w:val="af1"/>
              </w:rPr>
              <w:t>팀 소개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BAB555F" w14:textId="3E134929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57" w:history="1">
            <w:r w:rsidRPr="007C6C6F">
              <w:rPr>
                <w:rStyle w:val="af1"/>
              </w:rPr>
              <w:t>2.1.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팀 소개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6F6D197" w14:textId="0AADD4AF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58" w:history="1">
            <w:r w:rsidRPr="007C6C6F">
              <w:rPr>
                <w:rStyle w:val="af1"/>
              </w:rPr>
              <w:t>2.2.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팀원 소개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5D34A8D" w14:textId="06FBD372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59" w:history="1">
            <w:r w:rsidRPr="007C6C6F">
              <w:rPr>
                <w:rStyle w:val="af1"/>
              </w:rPr>
              <w:t>2.3.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개발 일정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5DFBBA4" w14:textId="6AEA7F83" w:rsidR="002134B5" w:rsidRDefault="002134B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7775560" w:history="1">
            <w:r w:rsidRPr="007C6C6F">
              <w:rPr>
                <w:rStyle w:val="af1"/>
              </w:rPr>
              <w:t>3.</w:t>
            </w:r>
            <w:r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Pr="007C6C6F">
              <w:rPr>
                <w:rStyle w:val="af1"/>
              </w:rPr>
              <w:t>게임 소개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32E7A2A" w14:textId="6C9F6A4D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1" w:history="1">
            <w:r w:rsidRPr="007C6C6F">
              <w:rPr>
                <w:rStyle w:val="af1"/>
              </w:rPr>
              <w:t>3.1.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9117334" w14:textId="504F10E8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2" w:history="1">
            <w:r w:rsidRPr="007C6C6F">
              <w:rPr>
                <w:rStyle w:val="af1"/>
              </w:rPr>
              <w:t>3.2.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타겟층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D7D527A" w14:textId="02D3EB96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3" w:history="1">
            <w:r w:rsidRPr="007C6C6F">
              <w:rPr>
                <w:rStyle w:val="af1"/>
              </w:rPr>
              <w:t>3.3.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레퍼런스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BD2022F" w14:textId="5318A7FA" w:rsidR="002134B5" w:rsidRDefault="002134B5">
          <w:pPr>
            <w:pStyle w:val="32"/>
            <w:rPr>
              <w:kern w:val="2"/>
              <w:szCs w:val="22"/>
            </w:rPr>
          </w:pPr>
          <w:hyperlink w:anchor="_Toc77775564" w:history="1">
            <w:r w:rsidRPr="007C6C6F">
              <w:rPr>
                <w:rStyle w:val="af1"/>
              </w:rPr>
              <w:t>3.3.1.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시스템 레퍼런스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2AACC9F" w14:textId="6B55BA79" w:rsidR="002134B5" w:rsidRDefault="002134B5">
          <w:pPr>
            <w:pStyle w:val="32"/>
            <w:rPr>
              <w:kern w:val="2"/>
              <w:szCs w:val="22"/>
            </w:rPr>
          </w:pPr>
          <w:hyperlink w:anchor="_Toc77775565" w:history="1">
            <w:r w:rsidRPr="007C6C6F">
              <w:rPr>
                <w:rStyle w:val="af1"/>
              </w:rPr>
              <w:t>3.3.2.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그래픽 레퍼런스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78B9DE" w14:textId="16B8905C" w:rsidR="002134B5" w:rsidRDefault="002134B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7775566" w:history="1">
            <w:r w:rsidRPr="007C6C6F">
              <w:rPr>
                <w:rStyle w:val="af1"/>
              </w:rPr>
              <w:t>4.</w:t>
            </w:r>
            <w:r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Pr="007C6C6F">
              <w:rPr>
                <w:rStyle w:val="af1"/>
              </w:rPr>
              <w:t>게임 컨셉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B7F45C7" w14:textId="04B6A71B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7" w:history="1">
            <w:r w:rsidRPr="007C6C6F">
              <w:rPr>
                <w:rStyle w:val="af1"/>
              </w:rPr>
              <w:t>4.1.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시놉시스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CA4ABC0" w14:textId="58F477EE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8" w:history="1">
            <w:r w:rsidRPr="007C6C6F">
              <w:rPr>
                <w:rStyle w:val="af1"/>
              </w:rPr>
              <w:t>4.2.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주인공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45DB107" w14:textId="30EC1794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69" w:history="1">
            <w:r w:rsidRPr="007C6C6F">
              <w:rPr>
                <w:rStyle w:val="af1"/>
              </w:rPr>
              <w:t>4.3.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도트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95D2FEF" w14:textId="6B9F2FE4" w:rsidR="002134B5" w:rsidRDefault="002134B5">
          <w:pPr>
            <w:pStyle w:val="32"/>
            <w:rPr>
              <w:kern w:val="2"/>
              <w:szCs w:val="22"/>
            </w:rPr>
          </w:pPr>
          <w:hyperlink w:anchor="_Toc77775570" w:history="1">
            <w:r w:rsidRPr="007C6C6F">
              <w:rPr>
                <w:rStyle w:val="af1"/>
              </w:rPr>
              <w:t>4.3.1.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성장단계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704CE38" w14:textId="3EADBFD0" w:rsidR="002134B5" w:rsidRDefault="002134B5">
          <w:pPr>
            <w:pStyle w:val="32"/>
            <w:rPr>
              <w:kern w:val="2"/>
              <w:szCs w:val="22"/>
            </w:rPr>
          </w:pPr>
          <w:hyperlink w:anchor="_Toc77775571" w:history="1">
            <w:r w:rsidRPr="007C6C6F">
              <w:rPr>
                <w:rStyle w:val="af1"/>
              </w:rPr>
              <w:t>4.3.2.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숲 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E6837D9" w14:textId="56BC040B" w:rsidR="002134B5" w:rsidRDefault="002134B5">
          <w:pPr>
            <w:pStyle w:val="32"/>
            <w:rPr>
              <w:kern w:val="2"/>
              <w:szCs w:val="22"/>
            </w:rPr>
          </w:pPr>
          <w:hyperlink w:anchor="_Toc77775572" w:history="1">
            <w:r w:rsidRPr="007C6C6F">
              <w:rPr>
                <w:rStyle w:val="af1"/>
              </w:rPr>
              <w:t>4.3.3.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얼음&amp; 바다 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F336330" w14:textId="5B33F891" w:rsidR="002134B5" w:rsidRDefault="002134B5">
          <w:pPr>
            <w:pStyle w:val="32"/>
            <w:rPr>
              <w:kern w:val="2"/>
              <w:szCs w:val="22"/>
            </w:rPr>
          </w:pPr>
          <w:hyperlink w:anchor="_Toc77775573" w:history="1">
            <w:r w:rsidRPr="007C6C6F">
              <w:rPr>
                <w:rStyle w:val="af1"/>
              </w:rPr>
              <w:t>4.3.4.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사막 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170FCBC" w14:textId="0E20B14A" w:rsidR="002134B5" w:rsidRDefault="002134B5">
          <w:pPr>
            <w:pStyle w:val="32"/>
            <w:rPr>
              <w:kern w:val="2"/>
              <w:szCs w:val="22"/>
            </w:rPr>
          </w:pPr>
          <w:hyperlink w:anchor="_Toc77775574" w:history="1">
            <w:r w:rsidRPr="007C6C6F">
              <w:rPr>
                <w:rStyle w:val="af1"/>
              </w:rPr>
              <w:t>4.3.5.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화산 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69C7909" w14:textId="1B13170B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75" w:history="1">
            <w:r w:rsidRPr="007C6C6F">
              <w:rPr>
                <w:rStyle w:val="af1"/>
              </w:rPr>
              <w:t>4.4.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배경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BDC25B6" w14:textId="5F7B249D" w:rsidR="002134B5" w:rsidRDefault="002134B5">
          <w:pPr>
            <w:pStyle w:val="32"/>
            <w:rPr>
              <w:kern w:val="2"/>
              <w:szCs w:val="22"/>
            </w:rPr>
          </w:pPr>
          <w:hyperlink w:anchor="_Toc77775576" w:history="1">
            <w:r w:rsidRPr="007C6C6F">
              <w:rPr>
                <w:rStyle w:val="af1"/>
              </w:rPr>
              <w:t>4.4.1.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79F8FFB" w14:textId="1E9E6827" w:rsidR="002134B5" w:rsidRDefault="002134B5">
          <w:pPr>
            <w:pStyle w:val="32"/>
            <w:rPr>
              <w:kern w:val="2"/>
              <w:szCs w:val="22"/>
            </w:rPr>
          </w:pPr>
          <w:hyperlink w:anchor="_Toc77775577" w:history="1">
            <w:r w:rsidRPr="007C6C6F">
              <w:rPr>
                <w:rStyle w:val="af1"/>
              </w:rPr>
              <w:t>4.4.2.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시간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F637A5C" w14:textId="65D61550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78" w:history="1">
            <w:r w:rsidRPr="007C6C6F">
              <w:rPr>
                <w:rStyle w:val="af1"/>
              </w:rPr>
              <w:t>4.5.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오브젝트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659DDA9" w14:textId="35187D06" w:rsidR="002134B5" w:rsidRDefault="002134B5">
          <w:pPr>
            <w:pStyle w:val="32"/>
            <w:rPr>
              <w:kern w:val="2"/>
              <w:szCs w:val="22"/>
            </w:rPr>
          </w:pPr>
          <w:hyperlink w:anchor="_Toc77775579" w:history="1">
            <w:r w:rsidRPr="007C6C6F">
              <w:rPr>
                <w:rStyle w:val="af1"/>
              </w:rPr>
              <w:t>4.5.1.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픽셀 조각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09965C1" w14:textId="7F9F7918" w:rsidR="002134B5" w:rsidRDefault="002134B5">
          <w:pPr>
            <w:pStyle w:val="32"/>
            <w:rPr>
              <w:kern w:val="2"/>
              <w:szCs w:val="22"/>
            </w:rPr>
          </w:pPr>
          <w:hyperlink w:anchor="_Toc77775580" w:history="1">
            <w:r w:rsidRPr="007C6C6F">
              <w:rPr>
                <w:rStyle w:val="af1"/>
              </w:rPr>
              <w:t>4.5.2.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채집 자원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7E149EC" w14:textId="01FC1A18" w:rsidR="002134B5" w:rsidRDefault="002134B5">
          <w:pPr>
            <w:pStyle w:val="32"/>
            <w:rPr>
              <w:kern w:val="2"/>
              <w:szCs w:val="22"/>
            </w:rPr>
          </w:pPr>
          <w:hyperlink w:anchor="_Toc77775581" w:history="1">
            <w:r w:rsidRPr="007C6C6F">
              <w:rPr>
                <w:rStyle w:val="af1"/>
              </w:rPr>
              <w:t>4.5.3.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서적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8DDAE0A" w14:textId="47D38F1D" w:rsidR="002134B5" w:rsidRDefault="002134B5">
          <w:pPr>
            <w:pStyle w:val="32"/>
            <w:rPr>
              <w:kern w:val="2"/>
              <w:szCs w:val="22"/>
            </w:rPr>
          </w:pPr>
          <w:hyperlink w:anchor="_Toc77775582" w:history="1">
            <w:r w:rsidRPr="007C6C6F">
              <w:rPr>
                <w:rStyle w:val="af1"/>
              </w:rPr>
              <w:t>4.5.4.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데이터 조각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B6A89AB" w14:textId="4393655E" w:rsidR="002134B5" w:rsidRDefault="002134B5">
          <w:pPr>
            <w:pStyle w:val="32"/>
            <w:rPr>
              <w:kern w:val="2"/>
              <w:szCs w:val="22"/>
            </w:rPr>
          </w:pPr>
          <w:hyperlink w:anchor="_Toc77775583" w:history="1">
            <w:r w:rsidRPr="007C6C6F">
              <w:rPr>
                <w:rStyle w:val="af1"/>
              </w:rPr>
              <w:t>4.5.5.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건축물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130209E" w14:textId="1EBA25CD" w:rsidR="002134B5" w:rsidRDefault="002134B5">
          <w:pPr>
            <w:pStyle w:val="32"/>
            <w:rPr>
              <w:kern w:val="2"/>
              <w:szCs w:val="22"/>
            </w:rPr>
          </w:pPr>
          <w:hyperlink w:anchor="_Toc77775584" w:history="1">
            <w:r w:rsidRPr="007C6C6F">
              <w:rPr>
                <w:rStyle w:val="af1"/>
              </w:rPr>
              <w:t>4.5.6.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조합 아이템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E60096B" w14:textId="7139DB89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85" w:history="1">
            <w:r w:rsidRPr="007C6C6F">
              <w:rPr>
                <w:rStyle w:val="af1"/>
              </w:rPr>
              <w:t>4.6.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교육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556144D" w14:textId="6F6816E7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86" w:history="1">
            <w:r w:rsidRPr="007C6C6F">
              <w:rPr>
                <w:rStyle w:val="af1"/>
              </w:rPr>
              <w:t>4.7.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던전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255C449" w14:textId="51F47886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87" w:history="1">
            <w:r w:rsidRPr="007C6C6F">
              <w:rPr>
                <w:rStyle w:val="af1"/>
              </w:rPr>
              <w:t>4.8.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엔딩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1F57F718" w14:textId="0010C8ED" w:rsidR="002134B5" w:rsidRDefault="002134B5">
          <w:pPr>
            <w:pStyle w:val="32"/>
            <w:rPr>
              <w:kern w:val="2"/>
              <w:szCs w:val="22"/>
            </w:rPr>
          </w:pPr>
          <w:hyperlink w:anchor="_Toc77775588" w:history="1">
            <w:r w:rsidRPr="007C6C6F">
              <w:rPr>
                <w:rStyle w:val="af1"/>
              </w:rPr>
              <w:t>4.8.1.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노말 엔딩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CAF0DA4" w14:textId="189A7BA6" w:rsidR="002134B5" w:rsidRDefault="002134B5">
          <w:pPr>
            <w:pStyle w:val="32"/>
            <w:rPr>
              <w:kern w:val="2"/>
              <w:szCs w:val="22"/>
            </w:rPr>
          </w:pPr>
          <w:hyperlink w:anchor="_Toc77775589" w:history="1">
            <w:r w:rsidRPr="007C6C6F">
              <w:rPr>
                <w:rStyle w:val="af1"/>
              </w:rPr>
              <w:t>4.8.2.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히든 엔딩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2AB0FB7" w14:textId="6C59F2B1" w:rsidR="002134B5" w:rsidRDefault="002134B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7775590" w:history="1">
            <w:r w:rsidRPr="007C6C6F">
              <w:rPr>
                <w:rStyle w:val="af1"/>
              </w:rPr>
              <w:t>5.</w:t>
            </w:r>
            <w:r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Pr="007C6C6F">
              <w:rPr>
                <w:rStyle w:val="af1"/>
              </w:rPr>
              <w:t>게임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786AFBA" w14:textId="6B3EA1F8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1" w:history="1">
            <w:r w:rsidRPr="007C6C6F">
              <w:rPr>
                <w:rStyle w:val="af1"/>
              </w:rPr>
              <w:t>5.1.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이동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5106104" w14:textId="089D529A" w:rsidR="002134B5" w:rsidRDefault="002134B5">
          <w:pPr>
            <w:pStyle w:val="32"/>
            <w:rPr>
              <w:kern w:val="2"/>
              <w:szCs w:val="22"/>
            </w:rPr>
          </w:pPr>
          <w:hyperlink w:anchor="_Toc77775592" w:history="1">
            <w:r w:rsidRPr="007C6C6F">
              <w:rPr>
                <w:rStyle w:val="af1"/>
              </w:rPr>
              <w:t>5.1.1.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캐릭터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066A640" w14:textId="44A53A90" w:rsidR="002134B5" w:rsidRDefault="002134B5">
          <w:pPr>
            <w:pStyle w:val="32"/>
            <w:rPr>
              <w:kern w:val="2"/>
              <w:szCs w:val="22"/>
            </w:rPr>
          </w:pPr>
          <w:hyperlink w:anchor="_Toc77775593" w:history="1">
            <w:r w:rsidRPr="007C6C6F">
              <w:rPr>
                <w:rStyle w:val="af1"/>
              </w:rPr>
              <w:t>5.1.2.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카메라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D04D040" w14:textId="0B765B3C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4" w:history="1">
            <w:r w:rsidRPr="007C6C6F">
              <w:rPr>
                <w:rStyle w:val="af1"/>
              </w:rPr>
              <w:t>5.2.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육성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CB5E96A" w14:textId="6D3C493E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5" w:history="1">
            <w:r w:rsidRPr="007C6C6F">
              <w:rPr>
                <w:rStyle w:val="af1"/>
              </w:rPr>
              <w:t>5.3.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채집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9C849E5" w14:textId="303E4D1F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6" w:history="1">
            <w:r w:rsidRPr="007C6C6F">
              <w:rPr>
                <w:rStyle w:val="af1"/>
              </w:rPr>
              <w:t>5.4.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조합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3C7AD7B" w14:textId="2C1D8729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7" w:history="1">
            <w:r w:rsidRPr="007C6C6F">
              <w:rPr>
                <w:rStyle w:val="af1"/>
              </w:rPr>
              <w:t>5.5.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교육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2E5738FA" w14:textId="03F47C5F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598" w:history="1">
            <w:r w:rsidRPr="007C6C6F">
              <w:rPr>
                <w:rStyle w:val="af1"/>
              </w:rPr>
              <w:t>5.6.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던전 시스템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3319ADF" w14:textId="3265452A" w:rsidR="002134B5" w:rsidRDefault="002134B5">
          <w:pPr>
            <w:pStyle w:val="32"/>
            <w:rPr>
              <w:kern w:val="2"/>
              <w:szCs w:val="22"/>
            </w:rPr>
          </w:pPr>
          <w:hyperlink w:anchor="_Toc77775599" w:history="1">
            <w:r w:rsidRPr="007C6C6F">
              <w:rPr>
                <w:rStyle w:val="af1"/>
              </w:rPr>
              <w:t>5.6.1.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10F44DE" w14:textId="436A8BDA" w:rsidR="002134B5" w:rsidRDefault="002134B5">
          <w:pPr>
            <w:pStyle w:val="32"/>
            <w:rPr>
              <w:kern w:val="2"/>
              <w:szCs w:val="22"/>
            </w:rPr>
          </w:pPr>
          <w:hyperlink w:anchor="_Toc77775600" w:history="1">
            <w:r w:rsidRPr="007C6C6F">
              <w:rPr>
                <w:rStyle w:val="af1"/>
              </w:rPr>
              <w:t>5.6.2.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사막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1D1A2AF" w14:textId="07F217E7" w:rsidR="002134B5" w:rsidRDefault="002134B5">
          <w:pPr>
            <w:pStyle w:val="32"/>
            <w:rPr>
              <w:kern w:val="2"/>
              <w:szCs w:val="22"/>
            </w:rPr>
          </w:pPr>
          <w:hyperlink w:anchor="_Toc77775601" w:history="1">
            <w:r w:rsidRPr="007C6C6F">
              <w:rPr>
                <w:rStyle w:val="af1"/>
              </w:rPr>
              <w:t>5.6.3.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얼음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225AE998" w14:textId="51B6475C" w:rsidR="002134B5" w:rsidRDefault="002134B5">
          <w:pPr>
            <w:pStyle w:val="32"/>
            <w:rPr>
              <w:kern w:val="2"/>
              <w:szCs w:val="22"/>
            </w:rPr>
          </w:pPr>
          <w:hyperlink w:anchor="_Toc77775602" w:history="1">
            <w:r w:rsidRPr="007C6C6F">
              <w:rPr>
                <w:rStyle w:val="af1"/>
              </w:rPr>
              <w:t>5.6.4.</w:t>
            </w:r>
            <w:r>
              <w:rPr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화산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4C03F3E" w14:textId="5350817A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603" w:history="1">
            <w:r w:rsidRPr="007C6C6F">
              <w:rPr>
                <w:rStyle w:val="af1"/>
              </w:rPr>
              <w:t>5.7.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건축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E46EAE4" w14:textId="2A6B16B0" w:rsidR="002134B5" w:rsidRDefault="002134B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7775604" w:history="1">
            <w:r w:rsidRPr="007C6C6F">
              <w:rPr>
                <w:rStyle w:val="af1"/>
              </w:rPr>
              <w:t>6.</w:t>
            </w:r>
            <w:r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Pr="007C6C6F">
              <w:rPr>
                <w:rStyle w:val="af1"/>
              </w:rPr>
              <w:t>게임 화면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1ADFD99" w14:textId="476441AA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605" w:history="1">
            <w:r w:rsidRPr="007C6C6F">
              <w:rPr>
                <w:rStyle w:val="af1"/>
              </w:rPr>
              <w:t>6.1.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카메라 시점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AE6CF71" w14:textId="4C5F527E" w:rsidR="002134B5" w:rsidRDefault="002134B5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7775606" w:history="1">
            <w:r w:rsidRPr="007C6C6F">
              <w:rPr>
                <w:rStyle w:val="af1"/>
              </w:rPr>
              <w:t>6.2.</w:t>
            </w:r>
            <w:r>
              <w:rPr>
                <w:bCs w:val="0"/>
                <w:color w:val="auto"/>
                <w:kern w:val="2"/>
                <w:szCs w:val="22"/>
              </w:rPr>
              <w:tab/>
            </w:r>
            <w:r w:rsidRPr="007C6C6F">
              <w:rPr>
                <w:rStyle w:val="af1"/>
              </w:rPr>
              <w:t>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_Toc77775606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2D73051" w14:textId="43B0FB71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D34408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7775553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7775554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7775555"/>
      <w:r>
        <w:rPr>
          <w:rFonts w:hint="eastAsia"/>
        </w:rPr>
        <w:t>용어 설명</w:t>
      </w:r>
      <w:bookmarkEnd w:id="13"/>
    </w:p>
    <w:p w14:paraId="528D239B" w14:textId="75C2F15A" w:rsidR="0006518E" w:rsidRDefault="0004265E" w:rsidP="00CE7E90">
      <w:pPr>
        <w:pStyle w:val="10"/>
      </w:pPr>
      <w:r>
        <w:rPr>
          <w:rFonts w:hint="eastAsia"/>
        </w:rPr>
        <w:t>ㅇㅇㅇㅇ</w:t>
      </w:r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7775556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7775557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7775558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r>
        <w:rPr>
          <w:rFonts w:hint="eastAsia"/>
        </w:rPr>
        <w:t xml:space="preserve">게임그래픽디자인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노담비</w:t>
            </w:r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김예람</w:t>
            </w:r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게임그래픽디자인전공</w:t>
            </w:r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정새미</w:t>
            </w:r>
          </w:p>
        </w:tc>
        <w:tc>
          <w:tcPr>
            <w:tcW w:w="3284" w:type="dxa"/>
          </w:tcPr>
          <w:p w14:paraId="02E39D54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>학번 게임그래픽웨어전공</w:t>
            </w:r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마동찬</w:t>
            </w:r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임재혁</w:t>
            </w:r>
          </w:p>
        </w:tc>
        <w:tc>
          <w:tcPr>
            <w:tcW w:w="3284" w:type="dxa"/>
          </w:tcPr>
          <w:p w14:paraId="3C473C70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게임소프트디자인전공</w:t>
            </w:r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7775559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r>
        <w:rPr>
          <w:rFonts w:hint="eastAsia"/>
        </w:rPr>
        <w:t>익스</w:t>
      </w:r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7775560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7775561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>도트 브리더</w:t>
      </w:r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r w:rsidR="004E7F23">
        <w:rPr>
          <w:rFonts w:hint="eastAsia"/>
        </w:rPr>
        <w:t>탑뷰</w:t>
      </w:r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>전체 이용가</w:t>
      </w:r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맵에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정보창</w:t>
            </w:r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7775562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7775563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7775564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r>
        <w:rPr>
          <w:rFonts w:hint="eastAsia"/>
        </w:rPr>
        <w:t>케이던스 오브 하이랄</w:t>
      </w:r>
    </w:p>
    <w:p w14:paraId="5CB2FE70" w14:textId="6E7226A5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>+</w:t>
      </w:r>
      <w:r w:rsidR="00CB0745" w:rsidRPr="00EE6574">
        <w:rPr>
          <w:rFonts w:hint="eastAsia"/>
          <w:color w:val="FF0000"/>
        </w:rPr>
        <w:t>설명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케이던스 오브 하이랄</w:t>
      </w:r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3E330AF0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r w:rsidR="00D34408">
                              <w:fldChar w:fldCharType="begin"/>
                            </w:r>
                            <w:r w:rsidR="00D34408">
                              <w:instrText xml:space="preserve"> SEQ </w:instrText>
                            </w:r>
                            <w:r w:rsidR="00D34408">
                              <w:instrText>그림</w:instrText>
                            </w:r>
                            <w:r w:rsidR="00D34408">
                              <w:instrText xml:space="preserve"> \* ARABIC </w:instrText>
                            </w:r>
                            <w:r w:rsidR="00D34408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2</w:t>
                            </w:r>
                            <w:r w:rsidR="00D3440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r w:rsidR="00D34408">
                        <w:fldChar w:fldCharType="begin"/>
                      </w:r>
                      <w:r w:rsidR="00D34408">
                        <w:instrText xml:space="preserve"> SEQ </w:instrText>
                      </w:r>
                      <w:r w:rsidR="00D34408">
                        <w:instrText>그림</w:instrText>
                      </w:r>
                      <w:r w:rsidR="00D34408">
                        <w:instrText xml:space="preserve"> \* ARABIC </w:instrText>
                      </w:r>
                      <w:r w:rsidR="00D34408">
                        <w:fldChar w:fldCharType="separate"/>
                      </w:r>
                      <w:r w:rsidR="005B1B96">
                        <w:rPr>
                          <w:noProof/>
                        </w:rPr>
                        <w:t>2</w:t>
                      </w:r>
                      <w:r w:rsidR="00D34408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 xml:space="preserve">+ </w:t>
      </w:r>
      <w:r w:rsidR="00CB0745" w:rsidRPr="00EE6574">
        <w:rPr>
          <w:rFonts w:hint="eastAsia"/>
          <w:color w:val="FF0000"/>
        </w:rPr>
        <w:t>설명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7775565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r>
        <w:rPr>
          <w:rFonts w:hint="eastAsia"/>
        </w:rPr>
        <w:t>도트코이</w:t>
      </w:r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r>
        <w:rPr>
          <w:rFonts w:hint="eastAsia"/>
        </w:rPr>
        <w:t>케이던스 오브 하이랄</w:t>
      </w:r>
    </w:p>
    <w:p w14:paraId="4ADFECEA" w14:textId="65800BCB" w:rsidR="00C66B28" w:rsidRDefault="00A410C3" w:rsidP="00C66B28">
      <w:pPr>
        <w:pStyle w:val="2"/>
        <w:ind w:left="800" w:right="200"/>
      </w:pPr>
      <w:r>
        <w:rPr>
          <w:rFonts w:hint="eastAsia"/>
        </w:rPr>
        <w:t>맵의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5</w:t>
        </w:r>
      </w:fldSimple>
      <w:r>
        <w:rPr>
          <w:rFonts w:hint="eastAsia"/>
        </w:rPr>
        <w:t>케이던스 오브 하이랄</w:t>
      </w:r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7775566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7775567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r>
        <w:rPr>
          <w:rFonts w:hint="eastAsia"/>
        </w:rPr>
        <w:t>를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7775568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7C95B09D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(인게임 원화</w:t>
      </w:r>
      <w:r w:rsidR="00902278">
        <w:rPr>
          <w:rFonts w:hint="eastAsia"/>
        </w:rPr>
        <w:t>/인게임 도트</w:t>
      </w:r>
      <w:r w:rsidR="00034859">
        <w:rPr>
          <w:rFonts w:hint="eastAsia"/>
        </w:rPr>
        <w:t>)</w:t>
      </w:r>
    </w:p>
    <w:p w14:paraId="514D81BD" w14:textId="0E0687F5" w:rsidR="00470596" w:rsidRPr="00902278" w:rsidRDefault="000A4B9A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9AD26A0" wp14:editId="19A54F71">
            <wp:extent cx="2613181" cy="254785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6"/>
                    <a:stretch/>
                  </pic:blipFill>
                  <pic:spPr bwMode="auto">
                    <a:xfrm>
                      <a:off x="0" y="0"/>
                      <a:ext cx="2628637" cy="25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7A6A8" wp14:editId="3265EFED">
            <wp:extent cx="749578" cy="25546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6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2E">
        <w:rPr>
          <w:noProof/>
        </w:rPr>
        <w:drawing>
          <wp:inline distT="0" distB="0" distL="0" distR="0" wp14:anchorId="1EE114DC" wp14:editId="3D5C1DB4">
            <wp:extent cx="1657082" cy="1657082"/>
            <wp:effectExtent l="0" t="0" r="635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77" cy="16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7775569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471C3B59" w14:textId="7C01DB2C" w:rsidR="00EB1B1D" w:rsidRPr="00616463" w:rsidRDefault="00EB1B1D" w:rsidP="00C92341">
      <w:pPr>
        <w:pStyle w:val="2"/>
        <w:ind w:left="800" w:right="200"/>
      </w:pPr>
      <w:r>
        <w:rPr>
          <w:rFonts w:hint="eastAsia"/>
        </w:rPr>
        <w:t xml:space="preserve">이름은 </w:t>
      </w:r>
      <w:r w:rsidRPr="00EB1B1D">
        <w:rPr>
          <w:rFonts w:hint="eastAsia"/>
          <w:color w:val="FF0000"/>
        </w:rPr>
        <w:t>(미정)</w:t>
      </w:r>
    </w:p>
    <w:p w14:paraId="5E86B2DB" w14:textId="7666B821" w:rsidR="00616463" w:rsidRDefault="00616463" w:rsidP="00616463">
      <w:pPr>
        <w:pStyle w:val="2"/>
        <w:ind w:left="800" w:right="200"/>
      </w:pPr>
      <w:r>
        <w:rPr>
          <w:rFonts w:hint="eastAsia"/>
        </w:rPr>
        <w:t>4개의 섬에서 각 한 마리씩 등장</w:t>
      </w:r>
      <w:r w:rsidR="00472029">
        <w:rPr>
          <w:rFonts w:hint="eastAsia"/>
        </w:rPr>
        <w:t>한다.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npc로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7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4FC7B755" w14:textId="1A7C14A7" w:rsidR="00552BA2" w:rsidRDefault="00552BA2">
      <w:pPr>
        <w:rPr>
          <w:kern w:val="2"/>
        </w:rPr>
      </w:pPr>
    </w:p>
    <w:p w14:paraId="2531068A" w14:textId="3358841C" w:rsidR="00CA6D40" w:rsidRDefault="00DF4198" w:rsidP="00CA6D40">
      <w:pPr>
        <w:pStyle w:val="31"/>
      </w:pPr>
      <w:bookmarkStart w:id="28" w:name="_Toc77775570"/>
      <w:r>
        <w:rPr>
          <w:rFonts w:hint="eastAsia"/>
        </w:rPr>
        <w:t>성장</w:t>
      </w:r>
      <w:r w:rsidR="00CA6D40">
        <w:rPr>
          <w:rFonts w:hint="eastAsia"/>
        </w:rPr>
        <w:t>단계</w:t>
      </w:r>
      <w:bookmarkEnd w:id="28"/>
    </w:p>
    <w:p w14:paraId="65D0F19F" w14:textId="26276C7B" w:rsidR="00FF3173" w:rsidRDefault="00FF3173" w:rsidP="00FF3173">
      <w:pPr>
        <w:pStyle w:val="10"/>
      </w:pPr>
      <w:r>
        <w:rPr>
          <w:rFonts w:hint="eastAsia"/>
        </w:rPr>
        <w:t>1단계 모습</w:t>
      </w:r>
    </w:p>
    <w:p w14:paraId="6B94D3B7" w14:textId="17680FEC" w:rsidR="00EF3CD8" w:rsidRDefault="00EF3CD8" w:rsidP="00EF3CD8">
      <w:pPr>
        <w:pStyle w:val="10"/>
        <w:numPr>
          <w:ilvl w:val="0"/>
          <w:numId w:val="0"/>
        </w:numPr>
        <w:ind w:left="560"/>
      </w:pPr>
      <w:r w:rsidRPr="00EF3CD8">
        <w:rPr>
          <w:noProof/>
        </w:rPr>
        <w:drawing>
          <wp:inline distT="0" distB="0" distL="0" distR="0" wp14:anchorId="500369B6" wp14:editId="2DFB5AB0">
            <wp:extent cx="623166" cy="552808"/>
            <wp:effectExtent l="0" t="0" r="5715" b="0"/>
            <wp:docPr id="14" name="그림 2" descr="기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DCC8925-DE5A-428A-98A3-F06D2639A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기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DCC8925-DE5A-428A-98A3-F06D2639A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66" cy="5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9D9D" w14:textId="1F03DFA8" w:rsidR="00BF4DF3" w:rsidRDefault="00BF4DF3" w:rsidP="00BF4DF3">
      <w:pPr>
        <w:pStyle w:val="10"/>
      </w:pPr>
      <w:r>
        <w:rPr>
          <w:rFonts w:hint="eastAsia"/>
        </w:rPr>
        <w:t>설명</w:t>
      </w:r>
    </w:p>
    <w:p w14:paraId="6B273AE2" w14:textId="55A97358" w:rsidR="00F07FB9" w:rsidRDefault="002D2CEB" w:rsidP="0060193F">
      <w:pPr>
        <w:pStyle w:val="2"/>
        <w:ind w:left="800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 입이 있고,</w:t>
      </w:r>
      <w:r>
        <w:t xml:space="preserve"> </w:t>
      </w:r>
      <w:r w:rsidR="00B70B7A">
        <w:rPr>
          <w:rFonts w:hint="eastAsia"/>
        </w:rPr>
        <w:t>동물</w:t>
      </w:r>
      <w:r>
        <w:rPr>
          <w:rFonts w:hint="eastAsia"/>
        </w:rPr>
        <w:t>의 모습을 완전히 갖추지 못한</w:t>
      </w:r>
      <w:r>
        <w:t xml:space="preserve"> </w:t>
      </w:r>
      <w:r>
        <w:rPr>
          <w:rFonts w:hint="eastAsia"/>
        </w:rPr>
        <w:t>모습.</w:t>
      </w:r>
      <w:r>
        <w:t xml:space="preserve"> </w:t>
      </w:r>
      <w:r>
        <w:rPr>
          <w:rFonts w:hint="eastAsia"/>
        </w:rPr>
        <w:t>치아가 없다.</w:t>
      </w:r>
    </w:p>
    <w:p w14:paraId="08FE3780" w14:textId="6ED0EEE6" w:rsidR="00227E1A" w:rsidRDefault="007B30D9" w:rsidP="00BF4DF3">
      <w:pPr>
        <w:pStyle w:val="2"/>
        <w:ind w:left="800" w:right="200"/>
      </w:pPr>
      <w:r>
        <w:rPr>
          <w:rFonts w:hint="eastAsia"/>
        </w:rPr>
        <w:t>영아기,</w:t>
      </w:r>
      <w:r>
        <w:t xml:space="preserve"> </w:t>
      </w:r>
      <w:r>
        <w:rPr>
          <w:rFonts w:hint="eastAsia"/>
        </w:rPr>
        <w:t>신생아 상태.</w:t>
      </w:r>
    </w:p>
    <w:p w14:paraId="7390E563" w14:textId="3EDF75E4" w:rsidR="00F7450E" w:rsidRDefault="00F7450E" w:rsidP="0060193F">
      <w:pPr>
        <w:pStyle w:val="2"/>
        <w:ind w:left="800" w:right="200"/>
      </w:pPr>
      <w:r>
        <w:rPr>
          <w:rFonts w:hint="eastAsia"/>
        </w:rPr>
        <w:t>통증,</w:t>
      </w:r>
      <w:r>
        <w:t xml:space="preserve"> </w:t>
      </w:r>
      <w:r>
        <w:rPr>
          <w:rFonts w:hint="eastAsia"/>
        </w:rPr>
        <w:t>공복감,</w:t>
      </w:r>
      <w:r>
        <w:t xml:space="preserve"> </w:t>
      </w:r>
      <w:r>
        <w:rPr>
          <w:rFonts w:hint="eastAsia"/>
        </w:rPr>
        <w:t>불편감 등</w:t>
      </w:r>
      <w:r>
        <w:t xml:space="preserve"> </w:t>
      </w:r>
      <w:r>
        <w:rPr>
          <w:rFonts w:hint="eastAsia"/>
        </w:rPr>
        <w:t>울음의 형태로</w:t>
      </w:r>
      <w:r>
        <w:t xml:space="preserve"> </w:t>
      </w:r>
      <w:r>
        <w:rPr>
          <w:rFonts w:hint="eastAsia"/>
        </w:rPr>
        <w:t>표출.</w:t>
      </w:r>
    </w:p>
    <w:p w14:paraId="563C186C" w14:textId="4E0A568C" w:rsidR="002D2CEB" w:rsidRDefault="00E31E2B" w:rsidP="0060193F">
      <w:pPr>
        <w:pStyle w:val="2"/>
        <w:ind w:left="800" w:right="200"/>
      </w:pPr>
      <w:r>
        <w:t xml:space="preserve">쪽쪽이, 딸랑이, 분유 </w:t>
      </w:r>
      <w:r w:rsidR="0060426F">
        <w:rPr>
          <w:rFonts w:hint="eastAsia"/>
        </w:rPr>
        <w:t>아이템을 줄 수 있다.</w:t>
      </w:r>
    </w:p>
    <w:p w14:paraId="589656A0" w14:textId="437AAFB1" w:rsidR="00AE02B8" w:rsidRDefault="00AE02B8">
      <w:pPr>
        <w:rPr>
          <w:kern w:val="2"/>
        </w:rPr>
      </w:pPr>
      <w:r>
        <w:br w:type="page"/>
      </w:r>
    </w:p>
    <w:p w14:paraId="0A167069" w14:textId="4582BC32" w:rsidR="007665A5" w:rsidRDefault="007665A5" w:rsidP="00314979">
      <w:pPr>
        <w:pStyle w:val="10"/>
      </w:pPr>
      <w:r>
        <w:rPr>
          <w:rFonts w:hint="eastAsia"/>
        </w:rPr>
        <w:lastRenderedPageBreak/>
        <w:t xml:space="preserve"> 2단계</w:t>
      </w:r>
      <w:r w:rsidR="00AE02B8">
        <w:rPr>
          <w:rFonts w:hint="eastAsia"/>
        </w:rPr>
        <w:t xml:space="preserve"> 모습</w:t>
      </w:r>
    </w:p>
    <w:p w14:paraId="4D2ED404" w14:textId="622A712D" w:rsidR="002C7B83" w:rsidRDefault="002C7B83" w:rsidP="002C7B83">
      <w:pPr>
        <w:pStyle w:val="10"/>
        <w:numPr>
          <w:ilvl w:val="0"/>
          <w:numId w:val="0"/>
        </w:numPr>
        <w:ind w:left="560"/>
      </w:pPr>
      <w:r w:rsidRPr="002C7B83">
        <w:rPr>
          <w:noProof/>
        </w:rPr>
        <w:drawing>
          <wp:inline distT="0" distB="0" distL="0" distR="0" wp14:anchorId="74541226" wp14:editId="58491FC2">
            <wp:extent cx="690433" cy="1592347"/>
            <wp:effectExtent l="0" t="0" r="0" b="8255"/>
            <wp:docPr id="3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FC918268-93F0-4AA9-8B2F-B9F40438B5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FC918268-93F0-4AA9-8B2F-B9F40438B5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33" cy="15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A50A" w14:textId="0DFB20A8" w:rsidR="00613214" w:rsidRDefault="00613214" w:rsidP="00613214">
      <w:pPr>
        <w:pStyle w:val="10"/>
      </w:pPr>
      <w:r>
        <w:rPr>
          <w:rFonts w:hint="eastAsia"/>
        </w:rPr>
        <w:t>설명</w:t>
      </w:r>
    </w:p>
    <w:p w14:paraId="25C66C64" w14:textId="3C6A5909" w:rsidR="005711F3" w:rsidRDefault="00C865CE" w:rsidP="00D810BF">
      <w:pPr>
        <w:pStyle w:val="2"/>
        <w:ind w:left="800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있고</w:t>
      </w:r>
      <w:r>
        <w:t xml:space="preserve"> </w:t>
      </w:r>
      <w:r>
        <w:rPr>
          <w:rFonts w:hint="eastAsia"/>
        </w:rPr>
        <w:t xml:space="preserve">어느 정도 </w:t>
      </w:r>
      <w:r w:rsidR="00B70B7A">
        <w:rPr>
          <w:rFonts w:hint="eastAsia"/>
        </w:rPr>
        <w:t>동물</w:t>
      </w:r>
      <w:r>
        <w:rPr>
          <w:rFonts w:hint="eastAsia"/>
        </w:rPr>
        <w:t>의 모습을 갖춘 형태.</w:t>
      </w:r>
      <w:r>
        <w:t xml:space="preserve"> </w:t>
      </w:r>
      <w:r>
        <w:rPr>
          <w:rFonts w:hint="eastAsia"/>
        </w:rPr>
        <w:t>치아가 있다.</w:t>
      </w:r>
    </w:p>
    <w:p w14:paraId="7CA8F6C3" w14:textId="39586588" w:rsidR="00C060AB" w:rsidRDefault="00C060AB" w:rsidP="00D810BF">
      <w:pPr>
        <w:pStyle w:val="2"/>
        <w:ind w:left="800" w:right="200"/>
      </w:pPr>
      <w:r>
        <w:rPr>
          <w:rFonts w:hint="eastAsia"/>
        </w:rPr>
        <w:t>1~3세.</w:t>
      </w:r>
      <w:r>
        <w:t xml:space="preserve"> </w:t>
      </w:r>
      <w:r>
        <w:rPr>
          <w:rFonts w:hint="eastAsia"/>
        </w:rPr>
        <w:t>유아기 상태</w:t>
      </w:r>
    </w:p>
    <w:p w14:paraId="52D55A5D" w14:textId="1463BFE9" w:rsidR="00C060AB" w:rsidRDefault="00864B63" w:rsidP="00D810BF">
      <w:pPr>
        <w:pStyle w:val="2"/>
        <w:ind w:left="800" w:right="200"/>
      </w:pPr>
      <w:r>
        <w:rPr>
          <w:rFonts w:hint="eastAsia"/>
        </w:rPr>
        <w:t>고형음식 섭취</w:t>
      </w:r>
      <w:r>
        <w:t xml:space="preserve"> </w:t>
      </w:r>
      <w:r>
        <w:rPr>
          <w:rFonts w:hint="eastAsia"/>
        </w:rPr>
        <w:t>가능.</w:t>
      </w:r>
      <w:r>
        <w:t xml:space="preserve"> </w:t>
      </w:r>
      <w:r>
        <w:rPr>
          <w:rFonts w:hint="eastAsia"/>
        </w:rPr>
        <w:t>새로운 음식을 찾으려 함.</w:t>
      </w:r>
    </w:p>
    <w:p w14:paraId="3EF73E69" w14:textId="387F9122" w:rsidR="00864B63" w:rsidRDefault="00864B63" w:rsidP="00D810BF">
      <w:pPr>
        <w:pStyle w:val="2"/>
        <w:ind w:left="800" w:right="200"/>
      </w:pPr>
      <w:r>
        <w:rPr>
          <w:rFonts w:hint="eastAsia"/>
        </w:rPr>
        <w:t>훈련을 위해 몇 분 이상 앉아있을 수 있고,</w:t>
      </w:r>
      <w:r>
        <w:t xml:space="preserve"> </w:t>
      </w:r>
      <w:r>
        <w:rPr>
          <w:rFonts w:hint="eastAsia"/>
        </w:rPr>
        <w:t>양육자의 말을 따르려 노력한다.</w:t>
      </w:r>
    </w:p>
    <w:p w14:paraId="4211B7FE" w14:textId="5D702A0F" w:rsidR="00864B63" w:rsidRDefault="00864B63" w:rsidP="00D810BF">
      <w:pPr>
        <w:pStyle w:val="2"/>
        <w:ind w:left="800" w:right="200"/>
      </w:pPr>
      <w:r>
        <w:rPr>
          <w:rFonts w:hint="eastAsia"/>
        </w:rPr>
        <w:t>자기주장이 강하고,</w:t>
      </w:r>
      <w:r>
        <w:t xml:space="preserve"> </w:t>
      </w:r>
      <w:r>
        <w:rPr>
          <w:rFonts w:hint="eastAsia"/>
        </w:rPr>
        <w:t>불쾌한 감정표현 가능.</w:t>
      </w:r>
    </w:p>
    <w:p w14:paraId="330A6ED8" w14:textId="0471BFA0" w:rsidR="00004121" w:rsidRDefault="004E19A0" w:rsidP="00D810BF">
      <w:pPr>
        <w:pStyle w:val="2"/>
        <w:ind w:left="800" w:right="200"/>
      </w:pPr>
      <w:r>
        <w:rPr>
          <w:rFonts w:hint="eastAsia"/>
        </w:rPr>
        <w:t>목각 인형</w:t>
      </w:r>
      <w:r>
        <w:t xml:space="preserve">, </w:t>
      </w:r>
      <w:r>
        <w:rPr>
          <w:rFonts w:hint="eastAsia"/>
        </w:rPr>
        <w:t>공</w:t>
      </w:r>
      <w:r>
        <w:t>, 사탕</w:t>
      </w:r>
      <w:r w:rsidR="00E65226">
        <w:rPr>
          <w:rFonts w:hint="eastAsia"/>
        </w:rPr>
        <w:t xml:space="preserve"> 아이템을 줄 수 있다.</w:t>
      </w:r>
    </w:p>
    <w:p w14:paraId="1AD108F6" w14:textId="77777777" w:rsidR="00173ADA" w:rsidRDefault="00173ADA" w:rsidP="00173ADA">
      <w:pPr>
        <w:pStyle w:val="2"/>
        <w:numPr>
          <w:ilvl w:val="0"/>
          <w:numId w:val="0"/>
        </w:numPr>
        <w:ind w:left="800" w:right="200"/>
      </w:pPr>
    </w:p>
    <w:p w14:paraId="798AA28D" w14:textId="605182CF" w:rsidR="000025A3" w:rsidRDefault="000025A3" w:rsidP="00314979">
      <w:pPr>
        <w:pStyle w:val="10"/>
      </w:pPr>
      <w:r>
        <w:rPr>
          <w:rFonts w:hint="eastAsia"/>
        </w:rPr>
        <w:t>3단계</w:t>
      </w:r>
      <w:r w:rsidR="00E27982">
        <w:rPr>
          <w:rFonts w:hint="eastAsia"/>
        </w:rPr>
        <w:t xml:space="preserve"> 모습</w:t>
      </w:r>
    </w:p>
    <w:p w14:paraId="4512B769" w14:textId="60887337" w:rsidR="00E27982" w:rsidRDefault="00E27982" w:rsidP="00314979">
      <w:pPr>
        <w:pStyle w:val="10"/>
      </w:pPr>
      <w:r>
        <w:rPr>
          <w:rFonts w:hint="eastAsia"/>
        </w:rPr>
        <w:t>설명</w:t>
      </w:r>
    </w:p>
    <w:p w14:paraId="54A3F536" w14:textId="5051F40F" w:rsidR="000025A3" w:rsidRDefault="000025A3" w:rsidP="00314979">
      <w:pPr>
        <w:pStyle w:val="10"/>
      </w:pPr>
      <w:r>
        <w:rPr>
          <w:rFonts w:hint="eastAsia"/>
        </w:rPr>
        <w:t>4단계</w:t>
      </w:r>
      <w:r w:rsidR="00E27982">
        <w:rPr>
          <w:rFonts w:hint="eastAsia"/>
        </w:rPr>
        <w:t xml:space="preserve"> 모습</w:t>
      </w:r>
    </w:p>
    <w:p w14:paraId="730CD5DD" w14:textId="06C86129" w:rsidR="00E27982" w:rsidRDefault="00E27982" w:rsidP="00314979">
      <w:pPr>
        <w:pStyle w:val="10"/>
      </w:pPr>
      <w:r>
        <w:rPr>
          <w:rFonts w:hint="eastAsia"/>
        </w:rPr>
        <w:t>설명</w:t>
      </w:r>
    </w:p>
    <w:p w14:paraId="0D17BFD2" w14:textId="44B746F4" w:rsidR="000025A3" w:rsidRDefault="000025A3" w:rsidP="00314979">
      <w:pPr>
        <w:pStyle w:val="10"/>
      </w:pPr>
      <w:r>
        <w:rPr>
          <w:rFonts w:hint="eastAsia"/>
        </w:rPr>
        <w:t>5단계</w:t>
      </w:r>
      <w:r w:rsidR="00E27982">
        <w:rPr>
          <w:rFonts w:hint="eastAsia"/>
        </w:rPr>
        <w:t xml:space="preserve"> 모습</w:t>
      </w:r>
    </w:p>
    <w:p w14:paraId="4629E31F" w14:textId="2691E956" w:rsidR="00E27982" w:rsidRDefault="00E27982" w:rsidP="00314979">
      <w:pPr>
        <w:pStyle w:val="10"/>
      </w:pPr>
      <w:r>
        <w:rPr>
          <w:rFonts w:hint="eastAsia"/>
        </w:rPr>
        <w:t>설명</w:t>
      </w:r>
    </w:p>
    <w:p w14:paraId="2E6629E2" w14:textId="46729860" w:rsidR="005B7E73" w:rsidRDefault="005B7E73">
      <w:pPr>
        <w:rPr>
          <w:kern w:val="2"/>
        </w:rPr>
      </w:pPr>
      <w:r>
        <w:br w:type="page"/>
      </w:r>
    </w:p>
    <w:p w14:paraId="0FE6E0C6" w14:textId="73776262" w:rsidR="00137C19" w:rsidRDefault="00CD661C" w:rsidP="00DD7BB2">
      <w:pPr>
        <w:pStyle w:val="31"/>
      </w:pPr>
      <w:bookmarkStart w:id="29" w:name="_Toc77775571"/>
      <w:r>
        <w:rPr>
          <w:rFonts w:hint="eastAsia"/>
        </w:rPr>
        <w:lastRenderedPageBreak/>
        <w:t>숲 섬</w:t>
      </w:r>
      <w:bookmarkEnd w:id="29"/>
    </w:p>
    <w:p w14:paraId="4606429C" w14:textId="284FE010" w:rsidR="00E2789B" w:rsidRDefault="00E2789B" w:rsidP="00E2789B">
      <w:pPr>
        <w:pStyle w:val="10"/>
      </w:pPr>
      <w:r>
        <w:rPr>
          <w:rFonts w:hint="eastAsia"/>
        </w:rPr>
        <w:t>모습</w:t>
      </w:r>
    </w:p>
    <w:p w14:paraId="1B538E45" w14:textId="655FD20F" w:rsidR="00E2789B" w:rsidRDefault="00E2789B" w:rsidP="00E2789B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80AC017" wp14:editId="6A687C27">
            <wp:extent cx="2305553" cy="2376000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05553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A6F94" w14:textId="42EC23F2" w:rsidR="00E2789B" w:rsidRDefault="00E2789B" w:rsidP="00E2789B">
      <w:pPr>
        <w:pStyle w:val="10"/>
      </w:pPr>
      <w:r>
        <w:rPr>
          <w:rFonts w:hint="eastAsia"/>
        </w:rPr>
        <w:t>설명</w:t>
      </w:r>
    </w:p>
    <w:p w14:paraId="7DDABAAE" w14:textId="77777777" w:rsidR="00E2789B" w:rsidRDefault="00E2789B" w:rsidP="00E2789B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176719C0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9538695" w14:textId="77777777" w:rsidR="00634497" w:rsidRDefault="00634497" w:rsidP="00634497">
      <w:pPr>
        <w:pStyle w:val="2"/>
        <w:numPr>
          <w:ilvl w:val="0"/>
          <w:numId w:val="0"/>
        </w:numPr>
        <w:ind w:left="800" w:right="200"/>
      </w:pPr>
    </w:p>
    <w:p w14:paraId="71E0E74B" w14:textId="1DE6AD3E" w:rsidR="00CD661C" w:rsidRDefault="00CD661C" w:rsidP="00DD7BB2">
      <w:pPr>
        <w:pStyle w:val="31"/>
      </w:pPr>
      <w:bookmarkStart w:id="30" w:name="_Toc77775572"/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</w:t>
      </w:r>
      <w:bookmarkEnd w:id="30"/>
    </w:p>
    <w:p w14:paraId="3590F2E0" w14:textId="7BCC8C06" w:rsidR="00C93669" w:rsidRDefault="00C93669" w:rsidP="00C93669">
      <w:pPr>
        <w:pStyle w:val="10"/>
      </w:pPr>
      <w:r>
        <w:rPr>
          <w:rFonts w:hint="eastAsia"/>
        </w:rPr>
        <w:t>모습</w:t>
      </w:r>
    </w:p>
    <w:p w14:paraId="7124CF91" w14:textId="20A0B52F" w:rsidR="00C93669" w:rsidRDefault="00C93669" w:rsidP="00C93669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50539727" wp14:editId="20C7BE82">
            <wp:extent cx="2397407" cy="2376000"/>
            <wp:effectExtent l="0" t="0" r="3175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397407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D030" w14:textId="662A31FC" w:rsidR="00C93669" w:rsidRDefault="00C93669" w:rsidP="00C93669">
      <w:pPr>
        <w:pStyle w:val="10"/>
      </w:pPr>
      <w:r>
        <w:rPr>
          <w:rFonts w:hint="eastAsia"/>
        </w:rPr>
        <w:t>설명</w:t>
      </w:r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1776F3B3" w:rsidR="00D64091" w:rsidRDefault="00D64091" w:rsidP="00D64091">
      <w:pPr>
        <w:pStyle w:val="2"/>
        <w:ind w:left="800" w:right="200"/>
      </w:pPr>
      <w:r w:rsidRPr="001B6BAD">
        <w:rPr>
          <w:rFonts w:hint="eastAsia"/>
        </w:rPr>
        <w:t xml:space="preserve">취미로 </w:t>
      </w:r>
      <w:r w:rsidR="00217FD3" w:rsidRPr="001B6BAD">
        <w:rPr>
          <w:rFonts w:hint="eastAsia"/>
        </w:rPr>
        <w:t>어항관리</w:t>
      </w:r>
      <w:r w:rsidRPr="001B6BAD">
        <w:rPr>
          <w:rFonts w:hint="eastAsia"/>
        </w:rPr>
        <w:t xml:space="preserve">를 </w:t>
      </w:r>
      <w:r>
        <w:rPr>
          <w:rFonts w:hint="eastAsia"/>
        </w:rPr>
        <w:t>가지게 된다.</w:t>
      </w:r>
    </w:p>
    <w:p w14:paraId="5C16291F" w14:textId="10B5D0A8" w:rsidR="00CD661C" w:rsidRDefault="006F0CA4" w:rsidP="00DD7BB2">
      <w:pPr>
        <w:pStyle w:val="31"/>
      </w:pPr>
      <w:bookmarkStart w:id="31" w:name="_Toc77775573"/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</w:t>
      </w:r>
      <w:bookmarkEnd w:id="31"/>
    </w:p>
    <w:p w14:paraId="2A12645F" w14:textId="03DBBA2F" w:rsidR="00700CE6" w:rsidRDefault="00700CE6" w:rsidP="00700CE6">
      <w:pPr>
        <w:pStyle w:val="10"/>
      </w:pPr>
      <w:r>
        <w:rPr>
          <w:rFonts w:hint="eastAsia"/>
        </w:rPr>
        <w:t>모습</w:t>
      </w:r>
    </w:p>
    <w:p w14:paraId="1F82544C" w14:textId="1DB7FB94" w:rsidR="00700CE6" w:rsidRDefault="00700CE6" w:rsidP="00700CE6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363B26DF" wp14:editId="729394E6">
            <wp:extent cx="1846613" cy="2376000"/>
            <wp:effectExtent l="0" t="0" r="127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846613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D4727" w14:textId="149B3F00" w:rsidR="00700CE6" w:rsidRDefault="00700CE6" w:rsidP="00700CE6">
      <w:pPr>
        <w:pStyle w:val="10"/>
      </w:pPr>
      <w:r>
        <w:rPr>
          <w:rFonts w:hint="eastAsia"/>
        </w:rPr>
        <w:t>설명</w:t>
      </w:r>
    </w:p>
    <w:p w14:paraId="453586DA" w14:textId="530A75DB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7AD64F1E" w:rsidR="000F4783" w:rsidRDefault="000F4783" w:rsidP="000F4783">
      <w:pPr>
        <w:pStyle w:val="2"/>
        <w:ind w:left="800" w:right="200"/>
      </w:pPr>
      <w:r w:rsidRPr="001B6BAD">
        <w:rPr>
          <w:rFonts w:hint="eastAsia"/>
        </w:rPr>
        <w:t xml:space="preserve">취미로 </w:t>
      </w:r>
      <w:r w:rsidR="00217FD3" w:rsidRPr="001B6BAD">
        <w:rPr>
          <w:rFonts w:hint="eastAsia"/>
        </w:rPr>
        <w:t>옷감 염색을</w:t>
      </w:r>
      <w:r w:rsidRPr="001B6BAD">
        <w:rPr>
          <w:rFonts w:hint="eastAsia"/>
        </w:rPr>
        <w:t xml:space="preserve"> 가</w:t>
      </w:r>
      <w:r>
        <w:rPr>
          <w:rFonts w:hint="eastAsia"/>
        </w:rPr>
        <w:t>지게 된다.</w:t>
      </w:r>
    </w:p>
    <w:p w14:paraId="5419B9AF" w14:textId="58DD9E9A" w:rsidR="00494254" w:rsidRDefault="00494254" w:rsidP="00700CE6">
      <w:pPr>
        <w:pStyle w:val="10"/>
        <w:numPr>
          <w:ilvl w:val="0"/>
          <w:numId w:val="0"/>
        </w:numPr>
        <w:ind w:left="560"/>
      </w:pPr>
    </w:p>
    <w:p w14:paraId="01FE97FA" w14:textId="22C433E4" w:rsidR="00F4540F" w:rsidRDefault="007A33BF" w:rsidP="00DD7BB2">
      <w:pPr>
        <w:pStyle w:val="31"/>
      </w:pPr>
      <w:bookmarkStart w:id="32" w:name="_Toc77775574"/>
      <w:r>
        <w:rPr>
          <w:rFonts w:hint="eastAsia"/>
        </w:rPr>
        <w:t xml:space="preserve">화산 </w:t>
      </w:r>
      <w:r w:rsidR="00CD661C">
        <w:rPr>
          <w:rFonts w:hint="eastAsia"/>
        </w:rPr>
        <w:t>섬</w:t>
      </w:r>
      <w:bookmarkEnd w:id="32"/>
    </w:p>
    <w:p w14:paraId="5C0780E0" w14:textId="59F380B9" w:rsidR="00700CE6" w:rsidRDefault="00700CE6" w:rsidP="00700CE6">
      <w:pPr>
        <w:pStyle w:val="10"/>
      </w:pPr>
      <w:r>
        <w:rPr>
          <w:rFonts w:hint="eastAsia"/>
        </w:rPr>
        <w:t>모습</w:t>
      </w:r>
    </w:p>
    <w:p w14:paraId="6D9E0FF9" w14:textId="71485F28" w:rsidR="00700CE6" w:rsidRDefault="00700CE6" w:rsidP="00700CE6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00776F4E" wp14:editId="00F5BADD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4660" w14:textId="3B201C89" w:rsidR="00700CE6" w:rsidRDefault="00700CE6" w:rsidP="00700CE6">
      <w:pPr>
        <w:pStyle w:val="10"/>
      </w:pPr>
      <w:r>
        <w:rPr>
          <w:rFonts w:hint="eastAsia"/>
        </w:rPr>
        <w:t>설명</w:t>
      </w:r>
    </w:p>
    <w:p w14:paraId="642E3EA8" w14:textId="13C70291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4C8681DA" w:rsidR="00494254" w:rsidRDefault="00494254" w:rsidP="00494254">
      <w:pPr>
        <w:pStyle w:val="2"/>
        <w:ind w:left="800" w:right="200"/>
      </w:pPr>
      <w:r w:rsidRPr="001B6BAD">
        <w:rPr>
          <w:rFonts w:hint="eastAsia"/>
        </w:rPr>
        <w:t xml:space="preserve">취미로 </w:t>
      </w:r>
      <w:r w:rsidR="00217FD3" w:rsidRPr="001B6BAD">
        <w:rPr>
          <w:rFonts w:hint="eastAsia"/>
        </w:rPr>
        <w:t>체스</w:t>
      </w:r>
      <w:r w:rsidRPr="001B6BAD">
        <w:rPr>
          <w:rFonts w:hint="eastAsia"/>
        </w:rPr>
        <w:t>를</w:t>
      </w:r>
      <w:r>
        <w:rPr>
          <w:rFonts w:hint="eastAsia"/>
        </w:rPr>
        <w:t xml:space="preserve"> 가지게 된다.</w:t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33" w:name="_Toc77775575"/>
      <w:r>
        <w:rPr>
          <w:rFonts w:hint="eastAsia"/>
        </w:rPr>
        <w:lastRenderedPageBreak/>
        <w:t>배경</w:t>
      </w:r>
      <w:bookmarkEnd w:id="33"/>
    </w:p>
    <w:p w14:paraId="0EEA77E4" w14:textId="7BC04A4C" w:rsidR="00CD0242" w:rsidRDefault="005916C6" w:rsidP="00CD0242">
      <w:pPr>
        <w:pStyle w:val="31"/>
      </w:pPr>
      <w:bookmarkStart w:id="34" w:name="_Toc77775576"/>
      <w:r>
        <w:rPr>
          <w:rFonts w:hint="eastAsia"/>
        </w:rPr>
        <w:t>섬</w:t>
      </w:r>
      <w:bookmarkEnd w:id="34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>각 섬에서 도트가 한 마리씩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r w:rsidR="0077486F">
        <w:rPr>
          <w:rFonts w:hint="eastAsia"/>
        </w:rPr>
        <w:t>조합기,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5" w:name="_Toc77775577"/>
      <w:r>
        <w:rPr>
          <w:rFonts w:hint="eastAsia"/>
        </w:rPr>
        <w:lastRenderedPageBreak/>
        <w:t>시간</w:t>
      </w:r>
      <w:bookmarkEnd w:id="35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684F48">
        <w:tc>
          <w:tcPr>
            <w:tcW w:w="2232" w:type="dxa"/>
            <w:vAlign w:val="center"/>
          </w:tcPr>
          <w:p w14:paraId="0133D399" w14:textId="7880D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  <w:vAlign w:val="center"/>
          </w:tcPr>
          <w:p w14:paraId="3C494283" w14:textId="6FCD5AF6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  <w:vAlign w:val="center"/>
          </w:tcPr>
          <w:p w14:paraId="618982B1" w14:textId="5E4314EE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  <w:vAlign w:val="center"/>
          </w:tcPr>
          <w:p w14:paraId="7367A334" w14:textId="157D3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684F48">
        <w:tc>
          <w:tcPr>
            <w:tcW w:w="2232" w:type="dxa"/>
            <w:vAlign w:val="center"/>
          </w:tcPr>
          <w:p w14:paraId="431D33FC" w14:textId="13A2ED13" w:rsidR="00AA626A" w:rsidRDefault="00AA626A" w:rsidP="00684F48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  <w:vAlign w:val="center"/>
          </w:tcPr>
          <w:p w14:paraId="526026B5" w14:textId="4F150FC5" w:rsidR="00AA626A" w:rsidRDefault="00AA626A" w:rsidP="00684F48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  <w:vAlign w:val="center"/>
          </w:tcPr>
          <w:p w14:paraId="4DB9D7A1" w14:textId="60A90F62" w:rsidR="00AA626A" w:rsidRDefault="00EA3C82" w:rsidP="00684F48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  <w:vAlign w:val="center"/>
          </w:tcPr>
          <w:p w14:paraId="6D920836" w14:textId="7FA1663D" w:rsidR="00AA626A" w:rsidRDefault="00EA3C82" w:rsidP="00684F48">
            <w:pPr>
              <w:jc w:val="center"/>
            </w:pPr>
            <w:r>
              <w:rPr>
                <w:rFonts w:hint="eastAsia"/>
              </w:rPr>
              <w:t>회색 재가 흩날리는 해질녁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6" w:name="_Toc77775578"/>
      <w:r>
        <w:rPr>
          <w:rFonts w:hint="eastAsia"/>
        </w:rPr>
        <w:lastRenderedPageBreak/>
        <w:t>오브젝트</w:t>
      </w:r>
      <w:bookmarkEnd w:id="36"/>
    </w:p>
    <w:p w14:paraId="7CFD614B" w14:textId="581BD793" w:rsidR="00786C86" w:rsidRDefault="00786C86" w:rsidP="00786C86">
      <w:pPr>
        <w:pStyle w:val="31"/>
        <w:ind w:right="188"/>
      </w:pPr>
      <w:bookmarkStart w:id="37" w:name="_Toc77775579"/>
      <w:r>
        <w:rPr>
          <w:rFonts w:hint="eastAsia"/>
        </w:rPr>
        <w:t>픽셀 조각</w:t>
      </w:r>
      <w:bookmarkEnd w:id="37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8" w:name="_Toc77775580"/>
      <w:r>
        <w:rPr>
          <w:rFonts w:hint="eastAsia"/>
        </w:rPr>
        <w:t>채집 자원</w:t>
      </w:r>
      <w:bookmarkEnd w:id="38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 xml:space="preserve">1개=5% </w:t>
      </w:r>
      <w:r w:rsidR="00B85985">
        <w:t xml:space="preserve">/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9" w:name="_Toc77775581"/>
      <w:r>
        <w:rPr>
          <w:rFonts w:hint="eastAsia"/>
        </w:rPr>
        <w:lastRenderedPageBreak/>
        <w:t>서적</w:t>
      </w:r>
      <w:bookmarkEnd w:id="39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r>
        <w:rPr>
          <w:rFonts w:hint="eastAsia"/>
        </w:rPr>
        <w:t>스타듀벨리의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40" w:name="해석이벤트"/>
      <w:r>
        <w:rPr>
          <w:rFonts w:hint="eastAsia"/>
        </w:rPr>
        <w:t>해석 이벤트</w:t>
      </w:r>
    </w:p>
    <w:bookmarkEnd w:id="40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41" w:name="_Toc77775582"/>
      <w:r>
        <w:rPr>
          <w:rFonts w:hint="eastAsia"/>
        </w:rPr>
        <w:t>데이터 조각</w:t>
      </w:r>
      <w:bookmarkEnd w:id="41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r>
        <w:rPr>
          <w:rFonts w:hint="eastAsia"/>
        </w:rPr>
        <w:t>히든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r w:rsidRPr="00A130F1">
        <w:rPr>
          <w:rFonts w:hint="eastAsia"/>
        </w:rPr>
        <w:t>로스트아크의 모코코씨앗처럼 맵에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42" w:name="_Toc77775583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42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D34408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조합창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라탄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해먹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2B309D4" w14:textId="682A6967" w:rsidR="000F2223" w:rsidRDefault="000F2223"/>
    <w:p w14:paraId="4ECD9490" w14:textId="70477BCA" w:rsidR="003166C6" w:rsidRDefault="008D59A4" w:rsidP="003166C6">
      <w:pPr>
        <w:pStyle w:val="31"/>
      </w:pPr>
      <w:bookmarkStart w:id="43" w:name="_Toc77775584"/>
      <w:r>
        <w:rPr>
          <w:rFonts w:hint="eastAsia"/>
        </w:rPr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43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12A3C0AE" w14:textId="52D57B0D" w:rsidR="006E158E" w:rsidRDefault="006E158E" w:rsidP="006E158E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</w:p>
    <w:p w14:paraId="31800B82" w14:textId="081DE48B" w:rsidR="00875B7F" w:rsidRDefault="00875B7F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10047E21" w14:textId="6A721A94" w:rsidR="00B8257F" w:rsidRDefault="00B8257F" w:rsidP="00B8257F">
      <w:pPr>
        <w:pStyle w:val="2"/>
        <w:ind w:left="800" w:right="200"/>
      </w:pPr>
      <w:r>
        <w:t xml:space="preserve">1단계: 쪽쪽이, 딸랑이, 분유 </w:t>
      </w:r>
    </w:p>
    <w:p w14:paraId="7824C849" w14:textId="61D0A648" w:rsidR="00B8257F" w:rsidRDefault="00B8257F" w:rsidP="00B8257F">
      <w:pPr>
        <w:pStyle w:val="2"/>
        <w:ind w:left="800" w:right="200"/>
      </w:pPr>
      <w:r>
        <w:t xml:space="preserve">2단계: </w:t>
      </w:r>
      <w:r w:rsidR="00180C2D">
        <w:rPr>
          <w:rFonts w:hint="eastAsia"/>
        </w:rPr>
        <w:t>목각 인형</w:t>
      </w:r>
      <w:r>
        <w:t xml:space="preserve">, </w:t>
      </w:r>
      <w:r w:rsidR="00180C2D">
        <w:rPr>
          <w:rFonts w:hint="eastAsia"/>
        </w:rPr>
        <w:t>공</w:t>
      </w:r>
      <w:r>
        <w:t>, 사탕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3FC69BE3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3903CE">
        <w:rPr>
          <w:rFonts w:hint="eastAsia"/>
        </w:rPr>
        <w:t xml:space="preserve">나무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FB56318" w14:textId="55FDC77F" w:rsidR="006E158E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67A8207" wp14:editId="54BB675F">
            <wp:extent cx="4808875" cy="2700000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Default="00AE1CED" w:rsidP="00DC2246">
      <w:pPr>
        <w:pStyle w:val="10"/>
      </w:pPr>
      <w:r>
        <w:rPr>
          <w:rFonts w:hint="eastAsia"/>
        </w:rPr>
        <w:t>얼음</w:t>
      </w:r>
      <w:r>
        <w:t>&amp;</w:t>
      </w:r>
      <w:r>
        <w:rPr>
          <w:rFonts w:hint="eastAsia"/>
        </w:rPr>
        <w:t>바다 도트</w:t>
      </w:r>
    </w:p>
    <w:p w14:paraId="45C93F57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548FD4FB" w14:textId="297C27FB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2CEA7C00" w14:textId="77AE899F" w:rsidR="008D59A4" w:rsidRDefault="008D59A4" w:rsidP="008D59A4">
      <w:pPr>
        <w:pStyle w:val="2"/>
        <w:ind w:left="800" w:right="200"/>
      </w:pPr>
      <w:r>
        <w:t xml:space="preserve">3단계: </w:t>
      </w:r>
      <w:r w:rsidR="00EB4D68">
        <w:rPr>
          <w:rFonts w:hint="eastAsia"/>
        </w:rPr>
        <w:t>모자,</w:t>
      </w:r>
      <w:r w:rsidR="00EB4D68">
        <w:t xml:space="preserve"> </w:t>
      </w:r>
      <w:r w:rsidR="00CB1382">
        <w:rPr>
          <w:rFonts w:hint="eastAsia"/>
        </w:rPr>
        <w:t>낚시줄과</w:t>
      </w:r>
      <w:r w:rsidR="00CB1382">
        <w:t xml:space="preserve"> </w:t>
      </w:r>
      <w:r w:rsidR="00CB1382">
        <w:rPr>
          <w:rFonts w:hint="eastAsia"/>
        </w:rPr>
        <w:t>찌(</w:t>
      </w:r>
      <w:r w:rsidR="001872D9">
        <w:rPr>
          <w:rFonts w:hint="eastAsia"/>
        </w:rPr>
        <w:t>바늘</w:t>
      </w:r>
      <w:r w:rsidR="001872D9">
        <w:t>)</w:t>
      </w:r>
      <w:r w:rsidR="00CB1382">
        <w:t xml:space="preserve">, </w:t>
      </w:r>
      <w:r w:rsidR="00CE1DF0">
        <w:rPr>
          <w:rFonts w:hint="eastAsia"/>
        </w:rPr>
        <w:t>지렁이</w:t>
      </w:r>
      <w:r w:rsidR="00CE1DF0">
        <w:t>(</w:t>
      </w:r>
      <w:r w:rsidR="00CE1DF0">
        <w:rPr>
          <w:rFonts w:hint="eastAsia"/>
        </w:rPr>
        <w:t>미끼</w:t>
      </w:r>
      <w:r w:rsidR="00CE1DF0">
        <w:t>)</w:t>
      </w:r>
    </w:p>
    <w:p w14:paraId="3AA3C52C" w14:textId="718ED13C" w:rsidR="008D59A4" w:rsidRPr="00EE7D41" w:rsidRDefault="008D59A4" w:rsidP="008D59A4">
      <w:pPr>
        <w:pStyle w:val="2"/>
        <w:ind w:left="800" w:right="200"/>
      </w:pPr>
      <w:r>
        <w:t xml:space="preserve">4단계: </w:t>
      </w:r>
      <w:r w:rsidR="00EB4D68">
        <w:rPr>
          <w:rFonts w:hint="eastAsia"/>
        </w:rPr>
        <w:t>내구성이 좋은 낚시대</w:t>
      </w:r>
      <w:r w:rsidR="000C5289">
        <w:rPr>
          <w:rFonts w:hint="eastAsia"/>
        </w:rPr>
        <w:t>,</w:t>
      </w:r>
      <w:r w:rsidR="0072105B">
        <w:t xml:space="preserve"> + </w:t>
      </w:r>
      <w:r w:rsidR="0072105B">
        <w:rPr>
          <w:rFonts w:hint="eastAsia"/>
        </w:rPr>
        <w:t>도트 컨셉원화 완성되면 추가하기</w:t>
      </w:r>
    </w:p>
    <w:p w14:paraId="732A8256" w14:textId="59B0A152" w:rsidR="008D59A4" w:rsidRDefault="000E6005" w:rsidP="000E6005">
      <w:pPr>
        <w:pStyle w:val="10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B6D41E4" wp14:editId="50DEEBA8">
            <wp:extent cx="4808876" cy="2700000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F34D" w14:textId="46A77C10" w:rsidR="00DC2246" w:rsidRDefault="00DC2246" w:rsidP="00AE1CED">
      <w:pPr>
        <w:pStyle w:val="10"/>
      </w:pPr>
      <w:r>
        <w:rPr>
          <w:rFonts w:hint="eastAsia"/>
        </w:rPr>
        <w:lastRenderedPageBreak/>
        <w:t>사막 도트</w:t>
      </w:r>
    </w:p>
    <w:p w14:paraId="56A31C83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4A89B25E" w14:textId="4DCE57CD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F8CA5C1" w14:textId="62F28BF3" w:rsidR="008D59A4" w:rsidRDefault="008D59A4" w:rsidP="008D59A4">
      <w:pPr>
        <w:pStyle w:val="2"/>
        <w:ind w:left="800" w:right="200"/>
      </w:pPr>
      <w:r>
        <w:t xml:space="preserve">3단계: </w:t>
      </w:r>
      <w:r w:rsidR="00F351DD">
        <w:rPr>
          <w:rFonts w:hint="eastAsia"/>
        </w:rPr>
        <w:t>두건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>도트 컨셉원화 완성되면 추가하기</w:t>
      </w:r>
    </w:p>
    <w:p w14:paraId="71BF9C46" w14:textId="7C28DA35" w:rsidR="008D59A4" w:rsidRDefault="008D59A4" w:rsidP="008D59A4">
      <w:pPr>
        <w:pStyle w:val="2"/>
        <w:ind w:left="800" w:right="200"/>
      </w:pPr>
      <w:r>
        <w:t xml:space="preserve">4단계: </w:t>
      </w:r>
      <w:r w:rsidR="00664E67">
        <w:rPr>
          <w:rFonts w:hint="eastAsia"/>
        </w:rPr>
        <w:t>작업용 앞치마,</w:t>
      </w:r>
      <w:r w:rsidR="0072105B">
        <w:t xml:space="preserve"> </w:t>
      </w:r>
      <w:r w:rsidR="007124FC">
        <w:rPr>
          <w:rFonts w:hint="eastAsia"/>
        </w:rPr>
        <w:t>손톱 줄,</w:t>
      </w:r>
      <w:r w:rsidR="007124FC">
        <w:t xml:space="preserve"> </w:t>
      </w:r>
      <w:r w:rsidR="007124FC">
        <w:rPr>
          <w:rFonts w:hint="eastAsia"/>
        </w:rPr>
        <w:t>핸드크림</w:t>
      </w:r>
    </w:p>
    <w:p w14:paraId="6DA5EF21" w14:textId="6027709B" w:rsidR="00184DCB" w:rsidRDefault="000E6005" w:rsidP="00184DCB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2F09AECC" wp14:editId="21839D74">
            <wp:extent cx="4808876" cy="2700000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E633" w14:textId="77777777" w:rsidR="00210BAF" w:rsidRPr="00EE7D41" w:rsidRDefault="00210BAF" w:rsidP="00184DCB">
      <w:pPr>
        <w:pStyle w:val="2"/>
        <w:numPr>
          <w:ilvl w:val="0"/>
          <w:numId w:val="0"/>
        </w:numPr>
        <w:ind w:left="800" w:right="200"/>
      </w:pPr>
    </w:p>
    <w:p w14:paraId="15BDB636" w14:textId="36E6B825" w:rsidR="008D59A4" w:rsidRDefault="008D59A4" w:rsidP="00AE1CED">
      <w:pPr>
        <w:pStyle w:val="10"/>
      </w:pPr>
      <w:r>
        <w:rPr>
          <w:rFonts w:hint="eastAsia"/>
        </w:rPr>
        <w:t>화산 도트</w:t>
      </w:r>
    </w:p>
    <w:p w14:paraId="64A04661" w14:textId="77777777" w:rsidR="00780801" w:rsidRDefault="00780801" w:rsidP="00780801">
      <w:pPr>
        <w:pStyle w:val="2"/>
        <w:ind w:left="800" w:right="200"/>
      </w:pPr>
      <w:r>
        <w:t xml:space="preserve">1단계: 쪽쪽이, 딸랑이, 분유 </w:t>
      </w:r>
    </w:p>
    <w:p w14:paraId="73B8DBB7" w14:textId="476EAC64" w:rsidR="00780801" w:rsidRDefault="00780801" w:rsidP="00780801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5D1EB93" w14:textId="44B80991" w:rsidR="00780801" w:rsidRDefault="00780801" w:rsidP="00780801">
      <w:pPr>
        <w:pStyle w:val="2"/>
        <w:ind w:left="800" w:right="200"/>
      </w:pPr>
      <w:r>
        <w:t xml:space="preserve">3단계: </w:t>
      </w:r>
      <w:r w:rsidR="00EB4D68">
        <w:rPr>
          <w:rFonts w:hint="eastAsia"/>
        </w:rPr>
        <w:t>체스판</w:t>
      </w:r>
      <w:r w:rsidR="00EC2F15">
        <w:rPr>
          <w:rFonts w:hint="eastAsia"/>
        </w:rPr>
        <w:t>,</w:t>
      </w:r>
      <w:r w:rsidR="0072105B">
        <w:t xml:space="preserve"> </w:t>
      </w:r>
      <w:r w:rsidR="004134FA">
        <w:rPr>
          <w:rFonts w:hint="eastAsia"/>
        </w:rPr>
        <w:t>아령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>도트 컨셉원화 완성되면 추가하기</w:t>
      </w:r>
    </w:p>
    <w:p w14:paraId="24EA4831" w14:textId="77777777" w:rsidR="000E6005" w:rsidRDefault="00780801" w:rsidP="00570AD5">
      <w:pPr>
        <w:pStyle w:val="2"/>
        <w:ind w:left="800" w:right="200"/>
      </w:pPr>
      <w:r>
        <w:t xml:space="preserve">4단계: </w:t>
      </w:r>
      <w:r w:rsidR="00C269B7">
        <w:rPr>
          <w:rFonts w:hint="eastAsia"/>
        </w:rPr>
        <w:t>전술</w:t>
      </w:r>
      <w:r w:rsidR="00823141">
        <w:rPr>
          <w:rFonts w:hint="eastAsia"/>
        </w:rPr>
        <w:t>책</w:t>
      </w:r>
      <w:r w:rsidR="00EB4D68">
        <w:rPr>
          <w:rFonts w:hint="eastAsia"/>
        </w:rPr>
        <w:t>,</w:t>
      </w:r>
      <w:r w:rsidR="00EB4D68">
        <w:t xml:space="preserve"> </w:t>
      </w:r>
      <w:r w:rsidR="00EC2F15">
        <w:rPr>
          <w:rFonts w:hint="eastAsia"/>
        </w:rPr>
        <w:t>망토</w:t>
      </w:r>
      <w:r w:rsidR="009D27A4">
        <w:t xml:space="preserve"> + </w:t>
      </w:r>
      <w:r w:rsidR="009D27A4">
        <w:rPr>
          <w:rFonts w:hint="eastAsia"/>
        </w:rPr>
        <w:t>도트 컨셉원화 완성되면 추가하기</w:t>
      </w:r>
    </w:p>
    <w:p w14:paraId="257A0538" w14:textId="1272D6CA" w:rsidR="00C02F4F" w:rsidRDefault="000E6005" w:rsidP="002F341D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EABEDB4" wp14:editId="04CAF9F2">
            <wp:extent cx="4808876" cy="270000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96C0" w14:textId="642ABFAD" w:rsidR="000F04C4" w:rsidRDefault="00875B7F" w:rsidP="00210BAF">
      <w:pPr>
        <w:pStyle w:val="21"/>
        <w:ind w:left="707" w:hanging="707"/>
      </w:pPr>
      <w:r>
        <w:br w:type="page"/>
      </w:r>
      <w:bookmarkStart w:id="44" w:name="_Toc77775585"/>
      <w:r w:rsidR="000F04C4">
        <w:rPr>
          <w:rFonts w:hint="eastAsia"/>
        </w:rPr>
        <w:lastRenderedPageBreak/>
        <w:t>교육</w:t>
      </w:r>
      <w:bookmarkEnd w:id="44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>도트의 스킬 스탯을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나루터의 낚시대</w:t>
            </w:r>
          </w:p>
        </w:tc>
        <w:tc>
          <w:tcPr>
            <w:tcW w:w="2118" w:type="dxa"/>
          </w:tcPr>
          <w:p w14:paraId="0E17EB94" w14:textId="7DF75D15" w:rsidR="00DB60C1" w:rsidRPr="00BA29E1" w:rsidRDefault="00DB60C1" w:rsidP="003B14F6">
            <w:pPr>
              <w:jc w:val="center"/>
            </w:pP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>어떻게 할거냐)</w:t>
      </w:r>
    </w:p>
    <w:p w14:paraId="5DDE23C1" w14:textId="45AEF911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495E0C8" w14:textId="1668888A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스탯이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5" w:name="_Toc77775586"/>
      <w:r>
        <w:rPr>
          <w:rFonts w:hint="eastAsia"/>
        </w:rPr>
        <w:lastRenderedPageBreak/>
        <w:t>던전</w:t>
      </w:r>
      <w:bookmarkEnd w:id="45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r>
        <w:rPr>
          <w:rFonts w:hint="eastAsia"/>
        </w:rPr>
        <w:t>맵에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D34408" w:rsidP="00957A47">
      <w:pPr>
        <w:jc w:val="center"/>
      </w:pPr>
      <w:hyperlink r:id="rId46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6" w:name="_Toc77775587"/>
      <w:r>
        <w:rPr>
          <w:rFonts w:hint="eastAsia"/>
        </w:rPr>
        <w:lastRenderedPageBreak/>
        <w:t>엔딩</w:t>
      </w:r>
      <w:bookmarkEnd w:id="46"/>
    </w:p>
    <w:p w14:paraId="70A5216F" w14:textId="54499809" w:rsidR="009C4EED" w:rsidRDefault="009C4EED" w:rsidP="009C4EED">
      <w:pPr>
        <w:pStyle w:val="31"/>
      </w:pPr>
      <w:bookmarkStart w:id="47" w:name="_Toc77775588"/>
      <w:r>
        <w:rPr>
          <w:rFonts w:hint="eastAsia"/>
        </w:rPr>
        <w:t>노말 엔딩</w:t>
      </w:r>
      <w:bookmarkEnd w:id="47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8" w:name="_Toc77775589"/>
      <w:r>
        <w:rPr>
          <w:rFonts w:hint="eastAsia"/>
        </w:rPr>
        <w:t>히든 엔딩</w:t>
      </w:r>
      <w:bookmarkEnd w:id="48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r>
        <w:rPr>
          <w:rFonts w:hint="eastAsia"/>
        </w:rPr>
        <w:t>맵에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r w:rsidRPr="00342B9D">
        <w:t xml:space="preserve">‘ </w:t>
      </w:r>
      <w:r w:rsidRPr="00342B9D">
        <w:rPr>
          <w:rFonts w:hint="eastAsia"/>
        </w:rPr>
        <w:t>속</w:t>
      </w:r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>주인공은 게임에 접속하지만 예상치 못한 버그로 인해 이 곳에서 스폰된다.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>게임의 개발자는 닫아 두었던 맵의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>달라진 모습의 맵을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종료시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히든 엔딩 보고난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9" w:name="_Toc77775590"/>
      <w:r>
        <w:rPr>
          <w:rFonts w:hint="eastAsia"/>
        </w:rPr>
        <w:lastRenderedPageBreak/>
        <w:t>게임 시스템</w:t>
      </w:r>
      <w:bookmarkEnd w:id="49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50" w:name="_Toc77775591"/>
      <w:r>
        <w:rPr>
          <w:rFonts w:hint="eastAsia"/>
        </w:rPr>
        <w:t>이동</w:t>
      </w:r>
      <w:bookmarkEnd w:id="50"/>
    </w:p>
    <w:p w14:paraId="26A228B0" w14:textId="70A840FF" w:rsidR="00021481" w:rsidRDefault="00021481" w:rsidP="00021481">
      <w:pPr>
        <w:pStyle w:val="31"/>
      </w:pPr>
      <w:bookmarkStart w:id="51" w:name="_Toc77775592"/>
      <w:r>
        <w:rPr>
          <w:rFonts w:hint="eastAsia"/>
        </w:rPr>
        <w:t>캐릭터</w:t>
      </w:r>
      <w:bookmarkEnd w:id="51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52" w:name="_Toc77775593"/>
      <w:r>
        <w:rPr>
          <w:rFonts w:hint="eastAsia"/>
        </w:rPr>
        <w:t>카메라</w:t>
      </w:r>
      <w:bookmarkEnd w:id="52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탑뷰</w:t>
      </w:r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맵의 가장자리에 플레이어가 도달한 경우 다음 맵으로 카메라가 이동한다.</w:t>
      </w:r>
      <w:r w:rsidRPr="001C2A16">
        <w:t xml:space="preserve"> </w:t>
      </w:r>
      <w:r w:rsidRPr="001C2A16">
        <w:rPr>
          <w:rFonts w:hint="eastAsia"/>
        </w:rPr>
        <w:t>(포리저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53" w:name="_Toc77775594"/>
      <w:r>
        <w:rPr>
          <w:rFonts w:hint="eastAsia"/>
        </w:rPr>
        <w:lastRenderedPageBreak/>
        <w:t>육성</w:t>
      </w:r>
      <w:r w:rsidR="00E33940">
        <w:rPr>
          <w:rFonts w:hint="eastAsia"/>
        </w:rPr>
        <w:t xml:space="preserve"> 시스템</w:t>
      </w:r>
      <w:bookmarkEnd w:id="53"/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54" w:name="_Toc77775595"/>
      <w:r>
        <w:rPr>
          <w:rFonts w:hint="eastAsia"/>
        </w:rPr>
        <w:lastRenderedPageBreak/>
        <w:t>채집</w:t>
      </w:r>
      <w:r w:rsidR="00E33940">
        <w:rPr>
          <w:rFonts w:hint="eastAsia"/>
        </w:rPr>
        <w:t xml:space="preserve"> 시스템</w:t>
      </w:r>
      <w:bookmarkEnd w:id="54"/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>채집 자원의 젠은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70D8090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5" w:name="_Toc77775596"/>
      <w:r>
        <w:rPr>
          <w:rFonts w:hint="eastAsia"/>
        </w:rPr>
        <w:lastRenderedPageBreak/>
        <w:t>조합</w:t>
      </w:r>
      <w:r w:rsidR="00E33940">
        <w:rPr>
          <w:rFonts w:hint="eastAsia"/>
        </w:rPr>
        <w:t xml:space="preserve"> 시스템</w:t>
      </w:r>
      <w:bookmarkEnd w:id="55"/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>낡은 조합기</w:t>
      </w:r>
      <w:r>
        <w:t>’</w:t>
      </w:r>
      <w:r>
        <w:rPr>
          <w:rFonts w:hint="eastAsia"/>
        </w:rPr>
        <w:t>를</w:t>
      </w:r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6" w:name="_Toc77775597"/>
      <w:r>
        <w:rPr>
          <w:rFonts w:hint="eastAsia"/>
        </w:rPr>
        <w:lastRenderedPageBreak/>
        <w:t>교육</w:t>
      </w:r>
      <w:r w:rsidR="00E33940">
        <w:rPr>
          <w:rFonts w:hint="eastAsia"/>
        </w:rPr>
        <w:t xml:space="preserve"> 시스템</w:t>
      </w:r>
      <w:bookmarkEnd w:id="56"/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>도트의 스킬 스탯을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>(동물농장 플레시게임 과일깍기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>교육 공간을 상호 작용시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>프레임의 그래픽으로 교육 내용이 달라보이게끔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>패턴 실패시 잘만든 그릇을 부신다.</w:t>
      </w:r>
      <w:r>
        <w:t xml:space="preserve"> </w:t>
      </w:r>
      <w:r>
        <w:rPr>
          <w:rFonts w:hint="eastAsia"/>
        </w:rPr>
        <w:t>성공시 못생긴(못만든)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>패턴 실패시 떨어지는,</w:t>
      </w:r>
      <w:r>
        <w:t xml:space="preserve"> </w:t>
      </w:r>
      <w:r>
        <w:rPr>
          <w:rFonts w:hint="eastAsia"/>
        </w:rPr>
        <w:t>성공시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7" w:name="_Toc77775598"/>
      <w:r>
        <w:rPr>
          <w:rFonts w:hint="eastAsia"/>
        </w:rPr>
        <w:lastRenderedPageBreak/>
        <w:t>던전</w:t>
      </w:r>
      <w:r w:rsidR="00E33940">
        <w:rPr>
          <w:rFonts w:hint="eastAsia"/>
        </w:rPr>
        <w:t xml:space="preserve"> 시스템</w:t>
      </w:r>
      <w:bookmarkEnd w:id="57"/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>던전1 클리어시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8" w:name="_Toc77775599"/>
      <w:r>
        <w:rPr>
          <w:rFonts w:hint="eastAsia"/>
        </w:rPr>
        <w:t>숲</w:t>
      </w:r>
      <w:bookmarkEnd w:id="58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9" w:name="_Toc77775600"/>
      <w:r>
        <w:rPr>
          <w:rFonts w:hint="eastAsia"/>
        </w:rPr>
        <w:t>사막</w:t>
      </w:r>
      <w:bookmarkEnd w:id="59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60" w:name="_Toc77775601"/>
      <w:r>
        <w:rPr>
          <w:rFonts w:hint="eastAsia"/>
        </w:rPr>
        <w:t>얼음</w:t>
      </w:r>
      <w:bookmarkEnd w:id="60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61" w:name="_Toc77775602"/>
      <w:r>
        <w:rPr>
          <w:rFonts w:hint="eastAsia"/>
        </w:rPr>
        <w:t>화산</w:t>
      </w:r>
      <w:bookmarkEnd w:id="61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(떨어지는건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>주어진 예시와 똑같이 쌓아야한다.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62" w:name="_Toc77775603"/>
      <w:r>
        <w:rPr>
          <w:rFonts w:hint="eastAsia"/>
        </w:rPr>
        <w:lastRenderedPageBreak/>
        <w:t>건축</w:t>
      </w:r>
      <w:bookmarkEnd w:id="62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스타듀벨리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02277F" w14:paraId="18CC42E3" w14:textId="77777777" w:rsidTr="00195806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195806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2층 복층 건물</w:t>
            </w:r>
          </w:p>
        </w:tc>
      </w:tr>
      <w:tr w:rsidR="00195806" w14:paraId="62940D1F" w14:textId="77777777" w:rsidTr="00195806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라탄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해먹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195806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598D5AB" w14:textId="054687E3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195806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63" w:name="_Toc77775604"/>
      <w:r>
        <w:rPr>
          <w:rFonts w:hint="eastAsia"/>
        </w:rPr>
        <w:lastRenderedPageBreak/>
        <w:t>게임 화면</w:t>
      </w:r>
      <w:bookmarkEnd w:id="63"/>
    </w:p>
    <w:p w14:paraId="64DC3F89" w14:textId="09E07EAC" w:rsidR="0021182C" w:rsidRDefault="0021182C" w:rsidP="00C46E54">
      <w:pPr>
        <w:pStyle w:val="21"/>
        <w:ind w:left="707" w:hanging="707"/>
      </w:pPr>
      <w:bookmarkStart w:id="64" w:name="_Toc77775605"/>
      <w:r>
        <w:rPr>
          <w:rFonts w:hint="eastAsia"/>
        </w:rPr>
        <w:t>카메라 시점</w:t>
      </w:r>
      <w:bookmarkEnd w:id="64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r>
        <w:rPr>
          <w:rFonts w:hint="eastAsia"/>
        </w:rPr>
        <w:t>탑뷰</w:t>
      </w:r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>다른 맵으로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5" w:name="_Toc77775606"/>
      <w:r>
        <w:rPr>
          <w:rFonts w:hint="eastAsia"/>
        </w:rPr>
        <w:lastRenderedPageBreak/>
        <w:t>UI</w:t>
      </w:r>
      <w:bookmarkEnd w:id="65"/>
    </w:p>
    <w:p w14:paraId="24E16D3D" w14:textId="4E54D5DD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5B84F208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 xml:space="preserve">마우스를 </w:t>
      </w:r>
      <w:r w:rsidR="002134B5">
        <w:rPr>
          <w:rFonts w:hint="eastAsia"/>
        </w:rPr>
        <w:t>호버링 하면 UI</w:t>
      </w:r>
      <w:r w:rsidR="002134B5">
        <w:t xml:space="preserve"> </w:t>
      </w:r>
      <w:r w:rsidR="002134B5">
        <w:rPr>
          <w:rFonts w:hint="eastAsia"/>
        </w:rPr>
        <w:t>애니메이션.</w:t>
      </w:r>
    </w:p>
    <w:p w14:paraId="7319B8F0" w14:textId="26445260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</w:t>
      </w:r>
      <w:r w:rsidR="002134B5">
        <w:rPr>
          <w:rFonts w:hint="eastAsia"/>
        </w:rPr>
        <w:t>을 확인할 수 있음.</w:t>
      </w:r>
      <w:r>
        <w:rPr>
          <w:rFonts w:hint="eastAsia"/>
        </w:rPr>
        <w:t xml:space="preserve"> 창을</w:t>
      </w:r>
    </w:p>
    <w:p w14:paraId="34B76C8D" w14:textId="065E6585" w:rsidR="002134B5" w:rsidRDefault="002134B5" w:rsidP="001F5832">
      <w:pPr>
        <w:pStyle w:val="2"/>
        <w:ind w:left="800" w:right="200"/>
      </w:pPr>
      <w:r>
        <w:rPr>
          <w:rFonts w:hint="eastAsia"/>
        </w:rPr>
        <w:t>아이템 획득시 오른쪽 하단에 획득한 아이템 로그가 뜬다.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1920AB9B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1564104F" w14:textId="77777777" w:rsidR="002134B5" w:rsidRDefault="002134B5" w:rsidP="00722CCF">
      <w:pPr>
        <w:pStyle w:val="2"/>
        <w:numPr>
          <w:ilvl w:val="0"/>
          <w:numId w:val="0"/>
        </w:numPr>
        <w:ind w:left="800" w:right="200"/>
        <w:rPr>
          <w:rFonts w:hint="eastAsia"/>
        </w:rPr>
      </w:pPr>
    </w:p>
    <w:p w14:paraId="43FD90D2" w14:textId="6EBF9D35" w:rsidR="009E0551" w:rsidRDefault="009E0551" w:rsidP="00722CCF">
      <w:pPr>
        <w:pStyle w:val="10"/>
      </w:pPr>
      <w:r>
        <w:rPr>
          <w:rFonts w:hint="eastAsia"/>
        </w:rPr>
        <w:t>텍스트 박스</w:t>
      </w:r>
    </w:p>
    <w:p w14:paraId="47FEE840" w14:textId="77777777" w:rsidR="002134B5" w:rsidRDefault="002134B5" w:rsidP="002134B5">
      <w:pPr>
        <w:pStyle w:val="2"/>
        <w:ind w:left="800" w:right="200"/>
      </w:pPr>
    </w:p>
    <w:p w14:paraId="2EC4D6AE" w14:textId="4FCD19E0" w:rsidR="002134B5" w:rsidRDefault="002134B5">
      <w:pPr>
        <w:rPr>
          <w:kern w:val="2"/>
        </w:rPr>
      </w:pPr>
      <w:r>
        <w:br w:type="page"/>
      </w:r>
    </w:p>
    <w:p w14:paraId="63121AB0" w14:textId="39CB36AE" w:rsidR="00716BAC" w:rsidRDefault="00716BAC" w:rsidP="00722CCF">
      <w:pPr>
        <w:pStyle w:val="10"/>
      </w:pPr>
      <w:r>
        <w:rPr>
          <w:rFonts w:hint="eastAsia"/>
        </w:rPr>
        <w:lastRenderedPageBreak/>
        <w:t>조합</w:t>
      </w:r>
      <w:r w:rsidR="00982BA8">
        <w:rPr>
          <w:rFonts w:hint="eastAsia"/>
        </w:rPr>
        <w:t>기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3B33B362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7742" w14:textId="77777777" w:rsidR="00716BAC" w:rsidRDefault="00716BAC">
      <w:pPr>
        <w:rPr>
          <w:kern w:val="2"/>
        </w:rPr>
      </w:pPr>
      <w:r>
        <w:br w:type="page"/>
      </w:r>
    </w:p>
    <w:p w14:paraId="126F69E9" w14:textId="7E0D7573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013CB37A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</w:p>
    <w:p w14:paraId="785A5DE7" w14:textId="73696BFF" w:rsidR="00C46E54" w:rsidRDefault="00C46E54" w:rsidP="00722CCF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54C111B8" w14:textId="77777777" w:rsidR="00722CCF" w:rsidRDefault="00722CCF" w:rsidP="00C46E54">
      <w:pPr>
        <w:pStyle w:val="10"/>
      </w:pPr>
    </w:p>
    <w:p w14:paraId="3DD16685" w14:textId="0BE71851" w:rsidR="00C46E54" w:rsidRDefault="00C46E54" w:rsidP="00C46E54">
      <w:pPr>
        <w:pStyle w:val="10"/>
        <w:numPr>
          <w:ilvl w:val="0"/>
          <w:numId w:val="0"/>
        </w:numPr>
        <w:ind w:left="560"/>
      </w:pP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5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7FED3" w14:textId="77777777" w:rsidR="00D34408" w:rsidRDefault="00D34408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0D410B3D" w14:textId="77777777" w:rsidR="00D34408" w:rsidRDefault="00D34408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98A69" w14:textId="77777777" w:rsidR="00D34408" w:rsidRDefault="00D34408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6D49C7A0" w14:textId="77777777" w:rsidR="00D34408" w:rsidRDefault="00D34408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25A3"/>
    <w:rsid w:val="000035A0"/>
    <w:rsid w:val="00004121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5C44"/>
    <w:rsid w:val="00030E21"/>
    <w:rsid w:val="000326A3"/>
    <w:rsid w:val="00033465"/>
    <w:rsid w:val="000341DD"/>
    <w:rsid w:val="00034859"/>
    <w:rsid w:val="00034CE4"/>
    <w:rsid w:val="00041067"/>
    <w:rsid w:val="0004265E"/>
    <w:rsid w:val="00042749"/>
    <w:rsid w:val="00042DF8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6786"/>
    <w:rsid w:val="0008072C"/>
    <w:rsid w:val="00081764"/>
    <w:rsid w:val="0008244D"/>
    <w:rsid w:val="00083499"/>
    <w:rsid w:val="00083D69"/>
    <w:rsid w:val="00084609"/>
    <w:rsid w:val="00087448"/>
    <w:rsid w:val="00087770"/>
    <w:rsid w:val="000903F1"/>
    <w:rsid w:val="000926CB"/>
    <w:rsid w:val="00094407"/>
    <w:rsid w:val="00094499"/>
    <w:rsid w:val="00094BFD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4B9A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4B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3ADA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DCB"/>
    <w:rsid w:val="00185334"/>
    <w:rsid w:val="00185EC4"/>
    <w:rsid w:val="001872D9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236A"/>
    <w:rsid w:val="001B3DBC"/>
    <w:rsid w:val="001B411E"/>
    <w:rsid w:val="001B48D3"/>
    <w:rsid w:val="001B50FD"/>
    <w:rsid w:val="001B55E2"/>
    <w:rsid w:val="001B5737"/>
    <w:rsid w:val="001B63EB"/>
    <w:rsid w:val="001B6BAD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609"/>
    <w:rsid w:val="001D71C6"/>
    <w:rsid w:val="001D728E"/>
    <w:rsid w:val="001D7715"/>
    <w:rsid w:val="001E0590"/>
    <w:rsid w:val="001E2DDF"/>
    <w:rsid w:val="001F19E1"/>
    <w:rsid w:val="001F2794"/>
    <w:rsid w:val="001F470B"/>
    <w:rsid w:val="001F5832"/>
    <w:rsid w:val="001F5D41"/>
    <w:rsid w:val="002004A8"/>
    <w:rsid w:val="0020439D"/>
    <w:rsid w:val="00204A01"/>
    <w:rsid w:val="002053B3"/>
    <w:rsid w:val="00206D8F"/>
    <w:rsid w:val="00207F6B"/>
    <w:rsid w:val="002104CC"/>
    <w:rsid w:val="002109B5"/>
    <w:rsid w:val="00210BAF"/>
    <w:rsid w:val="0021182C"/>
    <w:rsid w:val="00212528"/>
    <w:rsid w:val="002134B5"/>
    <w:rsid w:val="00213CB7"/>
    <w:rsid w:val="00214CCF"/>
    <w:rsid w:val="00216C67"/>
    <w:rsid w:val="002170FB"/>
    <w:rsid w:val="00217ECB"/>
    <w:rsid w:val="00217FD3"/>
    <w:rsid w:val="0022134B"/>
    <w:rsid w:val="00221DC2"/>
    <w:rsid w:val="00223E4F"/>
    <w:rsid w:val="0022468C"/>
    <w:rsid w:val="00224CE2"/>
    <w:rsid w:val="00224D26"/>
    <w:rsid w:val="00224F3A"/>
    <w:rsid w:val="00227E1A"/>
    <w:rsid w:val="002349DE"/>
    <w:rsid w:val="00234F51"/>
    <w:rsid w:val="0023516A"/>
    <w:rsid w:val="002406F5"/>
    <w:rsid w:val="002424A3"/>
    <w:rsid w:val="002454E6"/>
    <w:rsid w:val="00246EC6"/>
    <w:rsid w:val="00250842"/>
    <w:rsid w:val="0025374E"/>
    <w:rsid w:val="00257944"/>
    <w:rsid w:val="00260030"/>
    <w:rsid w:val="00260CE9"/>
    <w:rsid w:val="002618E4"/>
    <w:rsid w:val="002639DB"/>
    <w:rsid w:val="00263F67"/>
    <w:rsid w:val="002660E8"/>
    <w:rsid w:val="00267ED0"/>
    <w:rsid w:val="00271218"/>
    <w:rsid w:val="00271E81"/>
    <w:rsid w:val="002800AE"/>
    <w:rsid w:val="002813C5"/>
    <w:rsid w:val="00281825"/>
    <w:rsid w:val="0028231A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C7B83"/>
    <w:rsid w:val="002D2CEB"/>
    <w:rsid w:val="002D2FAF"/>
    <w:rsid w:val="002D4A06"/>
    <w:rsid w:val="002D5121"/>
    <w:rsid w:val="002D5548"/>
    <w:rsid w:val="002D65BC"/>
    <w:rsid w:val="002D6668"/>
    <w:rsid w:val="002D6C4C"/>
    <w:rsid w:val="002E0216"/>
    <w:rsid w:val="002E1769"/>
    <w:rsid w:val="002E1A65"/>
    <w:rsid w:val="002E1DF5"/>
    <w:rsid w:val="002E4FF7"/>
    <w:rsid w:val="002E610C"/>
    <w:rsid w:val="002E6B6F"/>
    <w:rsid w:val="002F227E"/>
    <w:rsid w:val="002F262C"/>
    <w:rsid w:val="002F28EA"/>
    <w:rsid w:val="002F2C18"/>
    <w:rsid w:val="002F341D"/>
    <w:rsid w:val="002F4822"/>
    <w:rsid w:val="002F6AD7"/>
    <w:rsid w:val="002F6AFA"/>
    <w:rsid w:val="002F75F9"/>
    <w:rsid w:val="002F76F1"/>
    <w:rsid w:val="002F77EE"/>
    <w:rsid w:val="002F7888"/>
    <w:rsid w:val="00301EB8"/>
    <w:rsid w:val="003075BE"/>
    <w:rsid w:val="0031188F"/>
    <w:rsid w:val="00314979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31C7"/>
    <w:rsid w:val="00335004"/>
    <w:rsid w:val="003365A7"/>
    <w:rsid w:val="0033674D"/>
    <w:rsid w:val="00342191"/>
    <w:rsid w:val="00342B9D"/>
    <w:rsid w:val="00342BAD"/>
    <w:rsid w:val="00343887"/>
    <w:rsid w:val="003444FB"/>
    <w:rsid w:val="00345205"/>
    <w:rsid w:val="003453C0"/>
    <w:rsid w:val="00345F36"/>
    <w:rsid w:val="003508B3"/>
    <w:rsid w:val="003526A5"/>
    <w:rsid w:val="00352FD0"/>
    <w:rsid w:val="00353C2E"/>
    <w:rsid w:val="00356312"/>
    <w:rsid w:val="00356EED"/>
    <w:rsid w:val="0035740F"/>
    <w:rsid w:val="0036082B"/>
    <w:rsid w:val="00362B51"/>
    <w:rsid w:val="003645D2"/>
    <w:rsid w:val="00365A5E"/>
    <w:rsid w:val="00366A30"/>
    <w:rsid w:val="00367811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4AD8"/>
    <w:rsid w:val="003B6647"/>
    <w:rsid w:val="003B6AB2"/>
    <w:rsid w:val="003C00BF"/>
    <w:rsid w:val="003C06D0"/>
    <w:rsid w:val="003C1B5D"/>
    <w:rsid w:val="003D1556"/>
    <w:rsid w:val="003D26E0"/>
    <w:rsid w:val="003D2C6C"/>
    <w:rsid w:val="003D2D10"/>
    <w:rsid w:val="003D4CE1"/>
    <w:rsid w:val="003D6569"/>
    <w:rsid w:val="003E0CF5"/>
    <w:rsid w:val="003E0FD8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9A5"/>
    <w:rsid w:val="00406EC6"/>
    <w:rsid w:val="004076D3"/>
    <w:rsid w:val="0041038D"/>
    <w:rsid w:val="0041215E"/>
    <w:rsid w:val="004134FA"/>
    <w:rsid w:val="00413EB5"/>
    <w:rsid w:val="00415C8A"/>
    <w:rsid w:val="00415E30"/>
    <w:rsid w:val="0041789A"/>
    <w:rsid w:val="00417C46"/>
    <w:rsid w:val="00417DA8"/>
    <w:rsid w:val="00420FFF"/>
    <w:rsid w:val="0042290C"/>
    <w:rsid w:val="00426677"/>
    <w:rsid w:val="00427654"/>
    <w:rsid w:val="00434246"/>
    <w:rsid w:val="0043500B"/>
    <w:rsid w:val="0043510A"/>
    <w:rsid w:val="004358B9"/>
    <w:rsid w:val="00435949"/>
    <w:rsid w:val="00436335"/>
    <w:rsid w:val="004363D8"/>
    <w:rsid w:val="00440106"/>
    <w:rsid w:val="004409C5"/>
    <w:rsid w:val="004409C7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511F"/>
    <w:rsid w:val="00485D2C"/>
    <w:rsid w:val="0048773F"/>
    <w:rsid w:val="00487E5F"/>
    <w:rsid w:val="004904E0"/>
    <w:rsid w:val="00491E57"/>
    <w:rsid w:val="00494254"/>
    <w:rsid w:val="00495854"/>
    <w:rsid w:val="0049655F"/>
    <w:rsid w:val="004967F1"/>
    <w:rsid w:val="00496E3A"/>
    <w:rsid w:val="00497DBE"/>
    <w:rsid w:val="004A0395"/>
    <w:rsid w:val="004A13F7"/>
    <w:rsid w:val="004A2356"/>
    <w:rsid w:val="004A27B1"/>
    <w:rsid w:val="004A410D"/>
    <w:rsid w:val="004A4462"/>
    <w:rsid w:val="004A72C7"/>
    <w:rsid w:val="004A7C32"/>
    <w:rsid w:val="004B053C"/>
    <w:rsid w:val="004B0965"/>
    <w:rsid w:val="004B1B3F"/>
    <w:rsid w:val="004B3230"/>
    <w:rsid w:val="004B3818"/>
    <w:rsid w:val="004B535E"/>
    <w:rsid w:val="004B792D"/>
    <w:rsid w:val="004C0829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D7308"/>
    <w:rsid w:val="004E0D20"/>
    <w:rsid w:val="004E12C1"/>
    <w:rsid w:val="004E19A0"/>
    <w:rsid w:val="004E38C8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2689"/>
    <w:rsid w:val="005147AE"/>
    <w:rsid w:val="0051489D"/>
    <w:rsid w:val="005151A5"/>
    <w:rsid w:val="005151EF"/>
    <w:rsid w:val="00515A5E"/>
    <w:rsid w:val="0051653E"/>
    <w:rsid w:val="005165B6"/>
    <w:rsid w:val="0051685B"/>
    <w:rsid w:val="005168CD"/>
    <w:rsid w:val="00516CFC"/>
    <w:rsid w:val="00516E53"/>
    <w:rsid w:val="005216E5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11F3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73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0C49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93F"/>
    <w:rsid w:val="00601FF7"/>
    <w:rsid w:val="0060426F"/>
    <w:rsid w:val="006043E8"/>
    <w:rsid w:val="00605336"/>
    <w:rsid w:val="00606AF6"/>
    <w:rsid w:val="00606D65"/>
    <w:rsid w:val="006116EB"/>
    <w:rsid w:val="00612398"/>
    <w:rsid w:val="00613214"/>
    <w:rsid w:val="00613369"/>
    <w:rsid w:val="00614800"/>
    <w:rsid w:val="0061608A"/>
    <w:rsid w:val="00616232"/>
    <w:rsid w:val="00616463"/>
    <w:rsid w:val="0061743B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34497"/>
    <w:rsid w:val="00640673"/>
    <w:rsid w:val="006408E3"/>
    <w:rsid w:val="006420C4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4F48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6875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0CE6"/>
    <w:rsid w:val="0070118F"/>
    <w:rsid w:val="00701319"/>
    <w:rsid w:val="00703171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5F01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B30D9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472A"/>
    <w:rsid w:val="008052E3"/>
    <w:rsid w:val="00805536"/>
    <w:rsid w:val="00807ADD"/>
    <w:rsid w:val="0081178D"/>
    <w:rsid w:val="00811ADD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311"/>
    <w:rsid w:val="00850FF4"/>
    <w:rsid w:val="00852358"/>
    <w:rsid w:val="0086412C"/>
    <w:rsid w:val="00864595"/>
    <w:rsid w:val="00864B63"/>
    <w:rsid w:val="00864D30"/>
    <w:rsid w:val="008670B2"/>
    <w:rsid w:val="008670E3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90065B"/>
    <w:rsid w:val="009018E7"/>
    <w:rsid w:val="00902278"/>
    <w:rsid w:val="00903689"/>
    <w:rsid w:val="009062B6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D36"/>
    <w:rsid w:val="00977454"/>
    <w:rsid w:val="00982073"/>
    <w:rsid w:val="00982BA8"/>
    <w:rsid w:val="0098360C"/>
    <w:rsid w:val="009840E2"/>
    <w:rsid w:val="0098469F"/>
    <w:rsid w:val="00984A7B"/>
    <w:rsid w:val="00985342"/>
    <w:rsid w:val="009874C8"/>
    <w:rsid w:val="0099044C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5386"/>
    <w:rsid w:val="009B5476"/>
    <w:rsid w:val="009B69F8"/>
    <w:rsid w:val="009B7F4A"/>
    <w:rsid w:val="009B7FB4"/>
    <w:rsid w:val="009C090E"/>
    <w:rsid w:val="009C192D"/>
    <w:rsid w:val="009C291E"/>
    <w:rsid w:val="009C35D3"/>
    <w:rsid w:val="009C3FA9"/>
    <w:rsid w:val="009C409A"/>
    <w:rsid w:val="009C4EED"/>
    <w:rsid w:val="009C6D5D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9F77B6"/>
    <w:rsid w:val="00A02F19"/>
    <w:rsid w:val="00A047B7"/>
    <w:rsid w:val="00A10592"/>
    <w:rsid w:val="00A12A42"/>
    <w:rsid w:val="00A130F1"/>
    <w:rsid w:val="00A13ABC"/>
    <w:rsid w:val="00A15CE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59D"/>
    <w:rsid w:val="00A7061E"/>
    <w:rsid w:val="00A72C58"/>
    <w:rsid w:val="00A737B5"/>
    <w:rsid w:val="00A742AD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414F"/>
    <w:rsid w:val="00AA5B2D"/>
    <w:rsid w:val="00AA626A"/>
    <w:rsid w:val="00AA6501"/>
    <w:rsid w:val="00AA66BF"/>
    <w:rsid w:val="00AA777D"/>
    <w:rsid w:val="00AA778E"/>
    <w:rsid w:val="00AA7CDE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02B8"/>
    <w:rsid w:val="00AE1055"/>
    <w:rsid w:val="00AE1CED"/>
    <w:rsid w:val="00AE217C"/>
    <w:rsid w:val="00AE48C9"/>
    <w:rsid w:val="00AE59CE"/>
    <w:rsid w:val="00AE6816"/>
    <w:rsid w:val="00AF1CA8"/>
    <w:rsid w:val="00AF2221"/>
    <w:rsid w:val="00AF2351"/>
    <w:rsid w:val="00AF2699"/>
    <w:rsid w:val="00AF3B06"/>
    <w:rsid w:val="00AF4560"/>
    <w:rsid w:val="00B008EF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51"/>
    <w:rsid w:val="00B23E6B"/>
    <w:rsid w:val="00B240A4"/>
    <w:rsid w:val="00B251EC"/>
    <w:rsid w:val="00B25AE6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0B7A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705E"/>
    <w:rsid w:val="00BE04D4"/>
    <w:rsid w:val="00BE3A53"/>
    <w:rsid w:val="00BE4998"/>
    <w:rsid w:val="00BE514B"/>
    <w:rsid w:val="00BF1F7E"/>
    <w:rsid w:val="00BF27B1"/>
    <w:rsid w:val="00BF327F"/>
    <w:rsid w:val="00BF4DF3"/>
    <w:rsid w:val="00BF7260"/>
    <w:rsid w:val="00BF7FEB"/>
    <w:rsid w:val="00C01F33"/>
    <w:rsid w:val="00C02F4F"/>
    <w:rsid w:val="00C03D34"/>
    <w:rsid w:val="00C05BDB"/>
    <w:rsid w:val="00C060AB"/>
    <w:rsid w:val="00C1044B"/>
    <w:rsid w:val="00C10F28"/>
    <w:rsid w:val="00C11BFE"/>
    <w:rsid w:val="00C12AD7"/>
    <w:rsid w:val="00C133A0"/>
    <w:rsid w:val="00C140EB"/>
    <w:rsid w:val="00C15B74"/>
    <w:rsid w:val="00C179B9"/>
    <w:rsid w:val="00C21ED3"/>
    <w:rsid w:val="00C21FA6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646A"/>
    <w:rsid w:val="00C36FD5"/>
    <w:rsid w:val="00C414C0"/>
    <w:rsid w:val="00C4227F"/>
    <w:rsid w:val="00C42FE7"/>
    <w:rsid w:val="00C43B82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5D34"/>
    <w:rsid w:val="00C77CF0"/>
    <w:rsid w:val="00C801E1"/>
    <w:rsid w:val="00C81FE0"/>
    <w:rsid w:val="00C820D0"/>
    <w:rsid w:val="00C82991"/>
    <w:rsid w:val="00C8503E"/>
    <w:rsid w:val="00C865CE"/>
    <w:rsid w:val="00C9158F"/>
    <w:rsid w:val="00C92341"/>
    <w:rsid w:val="00C93669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2E"/>
    <w:rsid w:val="00CA59B5"/>
    <w:rsid w:val="00CA652A"/>
    <w:rsid w:val="00CA674D"/>
    <w:rsid w:val="00CA6D40"/>
    <w:rsid w:val="00CB0745"/>
    <w:rsid w:val="00CB12A6"/>
    <w:rsid w:val="00CB1382"/>
    <w:rsid w:val="00CB1598"/>
    <w:rsid w:val="00CB39E6"/>
    <w:rsid w:val="00CB3AC2"/>
    <w:rsid w:val="00CB53DC"/>
    <w:rsid w:val="00CB5BEE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53BC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408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0BF"/>
    <w:rsid w:val="00D81534"/>
    <w:rsid w:val="00D828C5"/>
    <w:rsid w:val="00D829E2"/>
    <w:rsid w:val="00D8549F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D7BB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4198"/>
    <w:rsid w:val="00DF5090"/>
    <w:rsid w:val="00DF535F"/>
    <w:rsid w:val="00DF537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4F96"/>
    <w:rsid w:val="00E25013"/>
    <w:rsid w:val="00E2537B"/>
    <w:rsid w:val="00E270C0"/>
    <w:rsid w:val="00E2789B"/>
    <w:rsid w:val="00E27982"/>
    <w:rsid w:val="00E27C79"/>
    <w:rsid w:val="00E302A1"/>
    <w:rsid w:val="00E30BBE"/>
    <w:rsid w:val="00E31E2B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DC5"/>
    <w:rsid w:val="00E602C2"/>
    <w:rsid w:val="00E621E0"/>
    <w:rsid w:val="00E625A7"/>
    <w:rsid w:val="00E63005"/>
    <w:rsid w:val="00E63E85"/>
    <w:rsid w:val="00E64C2B"/>
    <w:rsid w:val="00E65226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A70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A3A"/>
    <w:rsid w:val="00EB4D68"/>
    <w:rsid w:val="00EB541A"/>
    <w:rsid w:val="00EB5557"/>
    <w:rsid w:val="00EC1A4E"/>
    <w:rsid w:val="00EC1FDD"/>
    <w:rsid w:val="00EC2F15"/>
    <w:rsid w:val="00EC386A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4ED6"/>
    <w:rsid w:val="00EE6574"/>
    <w:rsid w:val="00EE7D41"/>
    <w:rsid w:val="00EF3CD8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450E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5DE4"/>
    <w:rsid w:val="00FF1925"/>
    <w:rsid w:val="00FF214F"/>
    <w:rsid w:val="00FF3173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0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m.blog.naver.com/se00093/220237204709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hyperlink" Target="https://youtu.be/-KOPKlWc9ns?t=133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gif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37</Pages>
  <Words>1921</Words>
  <Characters>10951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78</cp:revision>
  <cp:lastPrinted>2021-07-01T06:01:00Z</cp:lastPrinted>
  <dcterms:created xsi:type="dcterms:W3CDTF">2021-07-21T05:33:00Z</dcterms:created>
  <dcterms:modified xsi:type="dcterms:W3CDTF">2021-07-21T07:00:00Z</dcterms:modified>
</cp:coreProperties>
</file>